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3788" w14:textId="77777777" w:rsidR="00446CA4" w:rsidRPr="008F5FD7" w:rsidRDefault="00446CA4" w:rsidP="00446CA4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F5FD7">
        <w:rPr>
          <w:rFonts w:ascii="標楷體" w:eastAsia="標楷體" w:hAnsi="標楷體" w:hint="eastAsia"/>
          <w:b/>
          <w:sz w:val="28"/>
          <w:szCs w:val="28"/>
        </w:rPr>
        <w:t>授權書</w:t>
      </w:r>
    </w:p>
    <w:p w14:paraId="179C423D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0A5CBDD" w14:textId="77777777" w:rsidR="00446CA4" w:rsidRPr="008F5FD7" w:rsidRDefault="00C47D4D" w:rsidP="00446CA4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DC5E7" wp14:editId="2FDE10DA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19200" cy="3429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DBDD4" w14:textId="77777777" w:rsidR="00446CA4" w:rsidRDefault="00446CA4" w:rsidP="00446CA4">
                            <w:pPr>
                              <w:rPr>
                                <w:rFonts w:ascii="標楷體" w:eastAsia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18"/>
                              </w:rPr>
                              <w:t>（廠商名稱）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DC5E7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5in;margin-top:0;width:9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IiABgIAAMwDAAAOAAAAZHJzL2Uyb0RvYy54bWysU11uEzEQfkfiDpbfySYh/GSVTVVaFSGV&#10;H6lwgInXm7XY9Zixk91wASQOUJ45AAfgQO05GHvTNMAb4sUaz4y/+eab8eKkbxux1eQN2kJORmMp&#10;tFVYGrsu5If3F4+eS+ED2BIatLqQO+3lyfLhg0Xncj3FGptSk2AQ6/POFbIOweVZ5lWtW/AjdNpy&#10;sEJqIfCV1llJ0DF622TT8fhp1iGVjlBp79l7PgTlMuFXlVbhbVV5HURTSOYW0knpXMUzWy4gXxO4&#10;2qg9DfgHFi0Yy0UPUOcQQGzI/AXVGkXosQojhW2GVWWUTj1wN5PxH91c1eB06oXF8e4gk/9/sOrN&#10;9h0JU/LsWB4LLc/o9vrLzY9vt9c/b75/FexmjTrnc069cpwc+hfYc37q17tLVB+9sHhWg13rUyLs&#10;ag0lc5zEl9nR0wHHR5BV9xpLrgWbgAmor6iNArIkgtGZzO4wH90HoWLJ6WTOQ5dCcezxbDpnO5aA&#10;/O61Ix9eamxFNApJPP+EDttLH4bUu5RYzOKFaRr2Q97Y3xyMGT2JfSQ8UA/9qufs2NIKyx33QTis&#10;FH8BNmqkz1J0vE6F9J82QFqK5pVlLeaT2SzuX7rMnjyb8oWOI6vjCFjFUIUMUgzmWRh2duPIrGuu&#10;NKhv8ZT1q0xq7Z7VnjevTBJnv95xJ4/vKev+Ey5/AQAA//8DAFBLAwQUAAYACAAAACEAFQYfsNsA&#10;AAAHAQAADwAAAGRycy9kb3ducmV2LnhtbEyOTU/DMAyG70j7D5EncWPJpg1YqTtNIK4gxofELWu8&#10;tlrjVE22ln+PObGLZet99fjJN6Nv1Zn62ARGmM8MKOIyuIYrhI/355t7UDFZdrYNTAg/FGFTTK5y&#10;m7kw8Budd6lSAuGYWYQ6pS7TOpY1eRtnoSOW7BB6b5OcfaVdbweB+1YvjLnV3jYsH2rb0WNN5XF3&#10;8gifL4fvr6V5rZ78qhvCaDT7tUa8no7bB1CJxvRfhj99UYdCnPbhxC6qFuFO8FJFkCnxer6QZY+w&#10;WhrQRa4v/YtfAAAA//8DAFBLAQItABQABgAIAAAAIQC2gziS/gAAAOEBAAATAAAAAAAAAAAAAAAA&#10;AAAAAABbQ29udGVudF9UeXBlc10ueG1sUEsBAi0AFAAGAAgAAAAhADj9If/WAAAAlAEAAAsAAAAA&#10;AAAAAAAAAAAALwEAAF9yZWxzLy5yZWxzUEsBAi0AFAAGAAgAAAAhALnYiIAGAgAAzAMAAA4AAAAA&#10;AAAAAAAAAAAALgIAAGRycy9lMm9Eb2MueG1sUEsBAi0AFAAGAAgAAAAhABUGH7DbAAAABwEAAA8A&#10;AAAAAAAAAAAAAAAAYAQAAGRycy9kb3ducmV2LnhtbFBLBQYAAAAABAAEAPMAAABoBQAAAAA=&#10;" filled="f" stroked="f">
                <v:textbox>
                  <w:txbxContent>
                    <w:p w14:paraId="0C9DBDD4" w14:textId="77777777" w:rsidR="00446CA4" w:rsidRDefault="00446CA4" w:rsidP="00446CA4">
                      <w:pPr>
                        <w:rPr>
                          <w:rFonts w:ascii="標楷體" w:eastAsia="標楷體"/>
                          <w:sz w:val="18"/>
                        </w:rPr>
                      </w:pPr>
                      <w:r>
                        <w:rPr>
                          <w:rFonts w:ascii="標楷體" w:eastAsia="標楷體" w:hint="eastAsia"/>
                          <w:sz w:val="18"/>
                        </w:rPr>
                        <w:t>（廠商名稱）</w:t>
                      </w:r>
                    </w:p>
                  </w:txbxContent>
                </v:textbox>
              </v:shape>
            </w:pict>
          </mc:Fallback>
        </mc:AlternateContent>
      </w:r>
      <w:r w:rsidR="00446CA4" w:rsidRPr="008F5FD7">
        <w:rPr>
          <w:rFonts w:ascii="標楷體" w:eastAsia="標楷體" w:hAnsi="標楷體" w:hint="eastAsia"/>
          <w:sz w:val="28"/>
          <w:szCs w:val="28"/>
        </w:rPr>
        <w:t>茲因</w:t>
      </w:r>
    </w:p>
    <w:p w14:paraId="538AD5D8" w14:textId="77777777" w:rsidR="00446CA4" w:rsidRPr="008F5FD7" w:rsidRDefault="00446CA4" w:rsidP="00446CA4">
      <w:pPr>
        <w:spacing w:line="480" w:lineRule="exact"/>
        <w:ind w:left="527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>設址於</w:t>
      </w:r>
    </w:p>
    <w:p w14:paraId="103AA347" w14:textId="77777777" w:rsidR="00446CA4" w:rsidRPr="008F5FD7" w:rsidRDefault="00446CA4" w:rsidP="000541BB">
      <w:pPr>
        <w:pStyle w:val="2"/>
        <w:spacing w:afterLines="0" w:line="480" w:lineRule="exact"/>
        <w:ind w:leftChars="0" w:firstLineChars="0" w:firstLine="0"/>
        <w:jc w:val="left"/>
        <w:rPr>
          <w:rFonts w:ascii="標楷體" w:hAnsi="標楷體"/>
          <w:b w:val="0"/>
          <w:sz w:val="28"/>
          <w:szCs w:val="28"/>
        </w:rPr>
      </w:pPr>
      <w:r w:rsidRPr="008F5FD7">
        <w:rPr>
          <w:rFonts w:ascii="標楷體" w:hAnsi="標楷體" w:hint="eastAsia"/>
          <w:b w:val="0"/>
          <w:sz w:val="28"/>
          <w:szCs w:val="28"/>
        </w:rPr>
        <w:t>為參加「</w:t>
      </w:r>
      <w:r w:rsidR="00FF72F5" w:rsidRPr="008F5FD7">
        <w:rPr>
          <w:rFonts w:ascii="標楷體" w:hAnsi="標楷體" w:hint="eastAsia"/>
          <w:b w:val="0"/>
          <w:sz w:val="28"/>
          <w:szCs w:val="28"/>
        </w:rPr>
        <w:t>金門酒廠實業股份有限公司</w:t>
      </w:r>
      <w:r w:rsidR="000541BB" w:rsidRPr="008F5FD7">
        <w:rPr>
          <w:rFonts w:ascii="標楷體" w:hAnsi="標楷體" w:hint="eastAsia"/>
          <w:b w:val="0"/>
          <w:sz w:val="28"/>
          <w:szCs w:val="28"/>
        </w:rPr>
        <w:t>註冊商標授權廠商合作開發商品使用（品牌授權）案</w:t>
      </w:r>
      <w:r w:rsidRPr="008F5FD7">
        <w:rPr>
          <w:rFonts w:ascii="標楷體" w:hAnsi="標楷體" w:hint="eastAsia"/>
          <w:b w:val="0"/>
          <w:sz w:val="28"/>
          <w:szCs w:val="28"/>
        </w:rPr>
        <w:t>」，指定先生/小姐（出生日期：民國年月日，身分證字號：）為被授權代表人處理上開案件相關事務。</w:t>
      </w:r>
    </w:p>
    <w:p w14:paraId="34968C2C" w14:textId="77777777" w:rsidR="00446CA4" w:rsidRPr="008F5FD7" w:rsidRDefault="00446CA4" w:rsidP="00446CA4">
      <w:pPr>
        <w:numPr>
          <w:ilvl w:val="0"/>
          <w:numId w:val="1"/>
        </w:numPr>
        <w:spacing w:line="480" w:lineRule="exact"/>
        <w:ind w:left="527" w:hanging="527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>本授權書賦予先生/小姐全權處理上述指定授權範圍內之一切事宜。</w:t>
      </w:r>
    </w:p>
    <w:p w14:paraId="0E8C425D" w14:textId="77777777" w:rsidR="00446CA4" w:rsidRPr="008F5FD7" w:rsidRDefault="00446CA4" w:rsidP="00446CA4">
      <w:pPr>
        <w:numPr>
          <w:ilvl w:val="0"/>
          <w:numId w:val="1"/>
        </w:numPr>
        <w:spacing w:line="480" w:lineRule="exact"/>
        <w:ind w:left="527" w:hanging="527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>本授權書自簽發之日起生效。</w:t>
      </w:r>
    </w:p>
    <w:p w14:paraId="35DA9D1D" w14:textId="77777777" w:rsidR="00446CA4" w:rsidRPr="008F5FD7" w:rsidRDefault="00C47D4D" w:rsidP="00446CA4">
      <w:pPr>
        <w:spacing w:line="480" w:lineRule="exact"/>
        <w:ind w:left="527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93E41" wp14:editId="30163342">
                <wp:simplePos x="0" y="0"/>
                <wp:positionH relativeFrom="column">
                  <wp:posOffset>2992755</wp:posOffset>
                </wp:positionH>
                <wp:positionV relativeFrom="paragraph">
                  <wp:posOffset>278130</wp:posOffset>
                </wp:positionV>
                <wp:extent cx="457200" cy="3429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6A510" w14:textId="77777777" w:rsidR="00446CA4" w:rsidRPr="00C647F2" w:rsidRDefault="00446CA4" w:rsidP="00446CA4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C647F2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3E41" id="文字方塊 9" o:spid="_x0000_s1027" type="#_x0000_t202" style="position:absolute;left:0;text-align:left;margin-left:235.65pt;margin-top:21.9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uGBgIAANADAAAOAAAAZHJzL2Uyb0RvYy54bWysU11uEzEQfkfiDpbfySYh/GSVTVVaFSGV&#10;H6lwgInXm7XY9Zixk91wASQOUJ45AAfgQO05GHvTNMAb4sUaz4y/me+b8eKkbxux1eQN2kJORmMp&#10;tFVYGrsu5If3F4+eS+ED2BIatLqQO+3lyfLhg0Xncj3FGptSk2AQ6/POFbIOweVZ5lWtW/AjdNpy&#10;sEJqIfCV1llJ0DF622TT8fhp1iGVjlBp79l7PgTlMuFXlVbhbVV5HURTSO4tpJPSuYpntlxAviZw&#10;tVH7NuAfumjBWC56gDqHAGJD5i+o1ihCj1UYKWwzrCqjdOLAbCbjP9hc1eB04sLieHeQyf8/WPVm&#10;+46EKQs5l8JCyyO6vf5y8+Pb7fXPm+9fxTwq1Dmfc+KV49TQv8CeJ53YeneJ6qMXFs9qsGt9SoRd&#10;raHkDifxZXb0dMDxEWTVvcaSS8EmYALqK2qjfCyIYHSe1O4wHd0Hodg5e/KMJy6F4tDj2XTOdqwA&#10;+d1jRz681NiKaBSSePgJHLaXPgypdymxlsUL0zTsh7yxvzkYM3pS87HfofPQr/qkVGIWia2w3DEb&#10;wmGt+BuwUSN9lqLjlSqk/7QB0lI0rywrMp/MZnEH0yWxkYKOI6vjCFjFUIUMUgzmWRj2duPIrGuu&#10;NMzA4imrWJnE8L6rffu8Nkmj/YrHvTy+p6z7j7j8BQAA//8DAFBLAwQUAAYACAAAACEAONi8x94A&#10;AAAJAQAADwAAAGRycy9kb3ducmV2LnhtbEyPQU/DMAyF75P2HyIjcduS0Y5tpemEQFxBDJi0W9Z4&#10;bbXGqZpsLf8ec4Kb7ff0/L18O7pWXLEPjScNi7kCgVR621Cl4fPjZbYGEaIha1pPqOEbA2yL6SQ3&#10;mfUDveN1FyvBIRQyo6GOscukDGWNzoS575BYO/nemchrX0nbm4HDXSvvlLqXzjTEH2rT4VON5Xl3&#10;cRq+Xk+Hfareqme37AY/KkluI7W+vRkfH0BEHOOfGX7xGR0KZjr6C9kgWg3papGwlYeEK7BhmSZ8&#10;OGrYrNYgi1z+b1D8AAAA//8DAFBLAQItABQABgAIAAAAIQC2gziS/gAAAOEBAAATAAAAAAAAAAAA&#10;AAAAAAAAAABbQ29udGVudF9UeXBlc10ueG1sUEsBAi0AFAAGAAgAAAAhADj9If/WAAAAlAEAAAsA&#10;AAAAAAAAAAAAAAAALwEAAF9yZWxzLy5yZWxzUEsBAi0AFAAGAAgAAAAhAKc764YGAgAA0AMAAA4A&#10;AAAAAAAAAAAAAAAALgIAAGRycy9lMm9Eb2MueG1sUEsBAi0AFAAGAAgAAAAhADjYvMfeAAAACQEA&#10;AA8AAAAAAAAAAAAAAAAAYAQAAGRycy9kb3ducmV2LnhtbFBLBQYAAAAABAAEAPMAAABrBQAAAAA=&#10;" filled="f" stroked="f">
                <v:textbox>
                  <w:txbxContent>
                    <w:p w14:paraId="7476A510" w14:textId="77777777" w:rsidR="00446CA4" w:rsidRPr="00C647F2" w:rsidRDefault="00446CA4" w:rsidP="00446CA4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C647F2">
                        <w:rPr>
                          <w:rFonts w:ascii="標楷體" w:eastAsia="標楷體" w:hAnsi="標楷體" w:hint="eastAsia"/>
                          <w:sz w:val="18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 w:rsidRPr="008F5FD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93754" wp14:editId="028C6EE1">
                <wp:simplePos x="0" y="0"/>
                <wp:positionH relativeFrom="column">
                  <wp:posOffset>1325245</wp:posOffset>
                </wp:positionH>
                <wp:positionV relativeFrom="paragraph">
                  <wp:posOffset>296545</wp:posOffset>
                </wp:positionV>
                <wp:extent cx="457200" cy="3429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5E4FA" w14:textId="77777777" w:rsidR="00446CA4" w:rsidRPr="00C647F2" w:rsidRDefault="00446CA4" w:rsidP="00446CA4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C647F2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職稱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3754" id="文字方塊 8" o:spid="_x0000_s1028" type="#_x0000_t202" style="position:absolute;left:0;text-align:left;margin-left:104.35pt;margin-top:23.3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r4BwIAANADAAAOAAAAZHJzL2Uyb0RvYy54bWysU11uEzEQfkfiDpbfySYhQLvKpiqtipDK&#10;j1Q4wMTrzVrseszYyW64ABIHKM8cgANwoPYcjL1JCPCGeLHGM+NvvvlmPD/r20ZsNHmDtpCT0VgK&#10;bRWWxq4K+f7d1aMTKXwAW0KDVhdyq708Wzx8MO9crqdYY1NqEgxifd65QtYhuDzLvKp1C36ETlsO&#10;VkgtBL7SKisJOkZvm2w6Hj/NOqTSESrtPXsvh6BcJPyq0iq8qSqvg2gKydxCOimdy3hmiznkKwJX&#10;G7WjAf/AogVjuegB6hICiDWZv6Baowg9VmGksM2wqozSqQfuZjL+o5ubGpxOvbA43h1k8v8PVr3e&#10;vCVhykLyoCy0PKL7289337/e3/64+/ZFnESFOudzTrxxnBr659jzpFO33l2j+uCFxYsa7EqfE2FX&#10;ayiZ4SS+zI6eDjg+giy7V1hyKVgHTEB9RW2UjwURjM6T2h6mo/sgFDtnT57xxKVQHHo8m56yHStA&#10;vn/syIcXGlsRjUISDz+Bw+bahyF1nxJrWbwyTcN+yBv7m4MxoyeRj3wH5qFf9kmp6V6TJZZb7oZw&#10;WCv+BmzUSJ+k6HilCuk/roG0FM1Ly4qcTmazuIPpkrqRgo4jy+MIWMVQhQxSDOZFGPZ27cisaq40&#10;zMDiOatYmdRhlHtgtaPPa5M02q143Mvje8r69REXPwEAAP//AwBQSwMEFAAGAAgAAAAhAKvk/Nfc&#10;AAAACgEAAA8AAABkcnMvZG93bnJldi54bWxMj09PwzAMxe9IfIfISNxYQjVGV+pOCMQVxPgj7ZY1&#10;XlvROFWTreXbY05w8rP80/N75Wb2vTrRGLvACNcLA4q4Dq7jBuH97ekqBxWTZWf7wITwTRE21flZ&#10;aQsXJn6l0zY1Skw4FhahTWkotI51S97GRRiI5XYIo7dJ1rHRbrSTmPteZ8astLcdy4fWDvTQUv21&#10;PXqEj+fD7nNpXppHfzNMYTaa/VojXl7M93egEs3pD4bf+BIdKsm0D0d2UfUImclvBUVYrmQKkOVG&#10;xF5II0JXpf5fofoBAAD//wMAUEsBAi0AFAAGAAgAAAAhALaDOJL+AAAA4QEAABMAAAAAAAAAAAAA&#10;AAAAAAAAAFtDb250ZW50X1R5cGVzXS54bWxQSwECLQAUAAYACAAAACEAOP0h/9YAAACUAQAACwAA&#10;AAAAAAAAAAAAAAAvAQAAX3JlbHMvLnJlbHNQSwECLQAUAAYACAAAACEA1ypK+AcCAADQAwAADgAA&#10;AAAAAAAAAAAAAAAuAgAAZHJzL2Uyb0RvYy54bWxQSwECLQAUAAYACAAAACEAq+T819wAAAAKAQAA&#10;DwAAAAAAAAAAAAAAAABhBAAAZHJzL2Rvd25yZXYueG1sUEsFBgAAAAAEAAQA8wAAAGoFAAAAAA==&#10;" filled="f" stroked="f">
                <v:textbox>
                  <w:txbxContent>
                    <w:p w14:paraId="5A15E4FA" w14:textId="77777777" w:rsidR="00446CA4" w:rsidRPr="00C647F2" w:rsidRDefault="00446CA4" w:rsidP="00446CA4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C647F2">
                        <w:rPr>
                          <w:rFonts w:ascii="標楷體" w:eastAsia="標楷體" w:hAnsi="標楷體" w:hint="eastAsia"/>
                          <w:sz w:val="18"/>
                        </w:rPr>
                        <w:t>職稱</w:t>
                      </w:r>
                    </w:p>
                  </w:txbxContent>
                </v:textbox>
              </v:shape>
            </w:pict>
          </mc:Fallback>
        </mc:AlternateContent>
      </w:r>
      <w:r w:rsidR="00446CA4" w:rsidRPr="008F5FD7">
        <w:rPr>
          <w:rFonts w:ascii="標楷體" w:eastAsia="標楷體" w:hAnsi="標楷體" w:hint="eastAsia"/>
          <w:sz w:val="28"/>
          <w:szCs w:val="28"/>
        </w:rPr>
        <w:t>廠商名稱：</w:t>
      </w:r>
    </w:p>
    <w:p w14:paraId="1ECA2546" w14:textId="77777777" w:rsidR="00446CA4" w:rsidRPr="008F5FD7" w:rsidRDefault="00C47D4D" w:rsidP="00446CA4">
      <w:pPr>
        <w:spacing w:line="480" w:lineRule="exact"/>
        <w:ind w:left="527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66DA7" wp14:editId="20297730">
                <wp:simplePos x="0" y="0"/>
                <wp:positionH relativeFrom="column">
                  <wp:posOffset>4658995</wp:posOffset>
                </wp:positionH>
                <wp:positionV relativeFrom="paragraph">
                  <wp:posOffset>1270</wp:posOffset>
                </wp:positionV>
                <wp:extent cx="457200" cy="3429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CE84F" w14:textId="77777777" w:rsidR="00446CA4" w:rsidRPr="00C647F2" w:rsidRDefault="00446CA4" w:rsidP="00446CA4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C647F2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66DA7" id="文字方塊 7" o:spid="_x0000_s1029" type="#_x0000_t202" style="position:absolute;left:0;text-align:left;margin-left:366.85pt;margin-top:.1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oNCAIAANADAAAOAAAAZHJzL2Uyb0RvYy54bWysU11uEzEQfkfiDpbfySZpIHSVTVVaFSGV&#10;H6lwAK/XzlrseszYyW64AFIPUJ45AAfgQO05GHuTEOAN8WKNZ8bffPPNeHHWtw3bKPQGbMEnozFn&#10;ykqojF0V/MP7qyfPOfNB2Eo0YFXBt8rzs+XjR4vO5WoKNTSVQkYg1uedK3gdgsuzzMtatcKPwClL&#10;QQ3YikBXXGUVio7Q2yabjsfPsg6wcghSeU/eyyHIlwlfayXDW629CqwpOHEL6cR0lvHMlguRr1C4&#10;2sgdDfEPLFphLBU9QF2KINgazV9QrZEIHnQYSWgz0NpIlXqgbibjP7q5qYVTqRcSx7uDTP7/wco3&#10;m3fITFXwOWdWtDSih7sv99+/Ptz9uP92y+ZRoc75nBJvHKWG/gX0NOnUrXfXID96ZuGiFnalzhGh&#10;q5WoiOEkvsyOng44PoKU3WuoqJRYB0hAvcY2ykeCMEKnSW0P01F9YJKcs6dzmjhnkkIns+kp2bGC&#10;yPePHfrwUkHLolFwpOEncLG59mFI3afEWhauTNOQX+SN/c1BmNGTyEe+A/PQl31S6mSvSQnVlrpB&#10;GNaKvgEZNeBnzjpaqYL7T2uBirPmlSVFTiezWdzBdEndcIbHkfI4IqwkqIIHzgbzIgx7u3ZoVjVV&#10;GmZg4ZxU1CZ1GOUeWO3o09okjXYrHvfy+J6yfn3E5U8AAAD//wMAUEsDBBQABgAIAAAAIQARkdKO&#10;2wAAAAcBAAAPAAAAZHJzL2Rvd25yZXYueG1sTI7BTsMwEETvSPyDtUjcqE3a0BKyqRCIK6iFVuLm&#10;JtskIl5HsduEv2c5wXE0ozcvX0+uU2caQusZ4XZmQBGXvmq5Rvh4f7lZgQrRcmU7z4TwTQHWxeVF&#10;brPKj7yh8zbWSiAcMovQxNhnWoeyIWfDzPfE0h394GyUONS6GuwocNfpxJg77WzL8tDYnp4aKr+2&#10;J4ewez1+7hfmrX52aT/6yWh29xrx+mp6fAAVaYp/Y/jVF3UoxOngT1wF1SEs5/OlTBESUFKvTCrx&#10;gJAuEtBFrv/7Fz8AAAD//wMAUEsBAi0AFAAGAAgAAAAhALaDOJL+AAAA4QEAABMAAAAAAAAAAAAA&#10;AAAAAAAAAFtDb250ZW50X1R5cGVzXS54bWxQSwECLQAUAAYACAAAACEAOP0h/9YAAACUAQAACwAA&#10;AAAAAAAAAAAAAAAvAQAAX3JlbHMvLnJlbHNQSwECLQAUAAYACAAAACEAzAVqDQgCAADQAwAADgAA&#10;AAAAAAAAAAAAAAAuAgAAZHJzL2Uyb0RvYy54bWxQSwECLQAUAAYACAAAACEAEZHSjtsAAAAHAQAA&#10;DwAAAAAAAAAAAAAAAABiBAAAZHJzL2Rvd25yZXYueG1sUEsFBgAAAAAEAAQA8wAAAGoFAAAAAA==&#10;" filled="f" stroked="f">
                <v:textbox>
                  <w:txbxContent>
                    <w:p w14:paraId="790CE84F" w14:textId="77777777" w:rsidR="00446CA4" w:rsidRPr="00C647F2" w:rsidRDefault="00446CA4" w:rsidP="00446CA4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C647F2">
                        <w:rPr>
                          <w:rFonts w:ascii="標楷體" w:eastAsia="標楷體" w:hAnsi="標楷體" w:hint="eastAsia"/>
                          <w:sz w:val="18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  <w:r w:rsidRPr="008F5FD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E3CE8" wp14:editId="100393A2">
                <wp:simplePos x="0" y="0"/>
                <wp:positionH relativeFrom="column">
                  <wp:posOffset>2981960</wp:posOffset>
                </wp:positionH>
                <wp:positionV relativeFrom="paragraph">
                  <wp:posOffset>286385</wp:posOffset>
                </wp:positionV>
                <wp:extent cx="457200" cy="3429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5177E" w14:textId="77777777" w:rsidR="00446CA4" w:rsidRPr="00C647F2" w:rsidRDefault="00446CA4" w:rsidP="00446CA4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C647F2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3CE8" id="文字方塊 6" o:spid="_x0000_s1030" type="#_x0000_t202" style="position:absolute;left:0;text-align:left;margin-left:234.8pt;margin-top:22.5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x2BwIAANADAAAOAAAAZHJzL2Uyb0RvYy54bWysU11uEzEQfkfiDpbfySYlBLrKpiqtipDK&#10;j1Q4wMTrzVrseszYyW64ABIHKM8cgANwoPYcjL1JCPCGeLHGM+NvvvlmPD/r20ZsNHmDtpCT0VgK&#10;bRWWxq4K+f7d1aNnUvgAtoQGrS7kVnt5tnj4YN65XJ9gjU2pSTCI9XnnClmH4PIs86rWLfgROm05&#10;WCG1EPhKq6wk6Bi9bbKT8XiWdUilI1Tae/ZeDkG5SPhVpVV4U1VeB9EUkrmFdFI6l/HMFnPIVwSu&#10;NmpHA/6BRQvGctED1CUEEGsyf0G1RhF6rMJIYZthVRmlUw/czWT8Rzc3NTidemFxvDvI5P8frHq9&#10;eUvClIWcSWGh5RHd336++/71/vbH3bcvYhYV6pzPOfHGcWron2PPk07deneN6oMXFi9qsCt9ToRd&#10;raFkhpP4Mjt6OuD4CLLsXmHJpWAdMAH1FbVRPhZEMDpPanuYju6DUOycPnnKE5dCcejx9OSU7VgB&#10;8v1jRz680NiKaBSSePgJHDbXPgyp+5RYy+KVaRr2Q97Y3xyMGT2JfOQ7MA/9sk9KTfeaLLHccjeE&#10;w1rxN2CjRvokRccrVUj/cQ2kpWheWlbkdDKdxh1Ml9SNFHQcWR5HwCqGKmSQYjAvwrC3a0dmVXOl&#10;YQYWz1nFyqQOo9wDqx19Xpuk0W7F414e31PWr4+4+AkAAP//AwBQSwMEFAAGAAgAAAAhABmMFLzd&#10;AAAACQEAAA8AAABkcnMvZG93bnJldi54bWxMj8tOwzAQRfdI/IM1SN1ROyiJSIhTVUXdgigPiZ0b&#10;T5OIeBzFbhP+nmEFu3kc3TlTbRY3iAtOofekIVkrEEiNtz21Gt5e97f3IEI0ZM3gCTV8Y4BNfX1V&#10;mdL6mV7wcoit4BAKpdHQxTiWUoamQ2fC2o9IvDv5yZnI7dRKO5mZw90g75TKpTM98YXOjLjrsPk6&#10;nJ2G96fT50eqnttHl42zX5QkV0itVzfL9gFExCX+wfCrz+pQs9PRn8kGMWhI8yJnlIssAcFAliY8&#10;OGooigRkXcn/H9Q/AAAA//8DAFBLAQItABQABgAIAAAAIQC2gziS/gAAAOEBAAATAAAAAAAAAAAA&#10;AAAAAAAAAABbQ29udGVudF9UeXBlc10ueG1sUEsBAi0AFAAGAAgAAAAhADj9If/WAAAAlAEAAAsA&#10;AAAAAAAAAAAAAAAALwEAAF9yZWxzLy5yZWxzUEsBAi0AFAAGAAgAAAAhAL4i/HYHAgAA0AMAAA4A&#10;AAAAAAAAAAAAAAAALgIAAGRycy9lMm9Eb2MueG1sUEsBAi0AFAAGAAgAAAAhABmMFLzdAAAACQEA&#10;AA8AAAAAAAAAAAAAAAAAYQQAAGRycy9kb3ducmV2LnhtbFBLBQYAAAAABAAEAPMAAABrBQAAAAA=&#10;" filled="f" stroked="f">
                <v:textbox>
                  <w:txbxContent>
                    <w:p w14:paraId="4A75177E" w14:textId="77777777" w:rsidR="00446CA4" w:rsidRPr="00C647F2" w:rsidRDefault="00446CA4" w:rsidP="00446CA4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C647F2">
                        <w:rPr>
                          <w:rFonts w:ascii="標楷體" w:eastAsia="標楷體" w:hAnsi="標楷體" w:hint="eastAsia"/>
                          <w:sz w:val="18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 w:rsidR="00446CA4" w:rsidRPr="008F5FD7">
        <w:rPr>
          <w:rFonts w:ascii="標楷體" w:eastAsia="標楷體" w:hAnsi="標楷體" w:hint="eastAsia"/>
          <w:sz w:val="28"/>
          <w:szCs w:val="28"/>
        </w:rPr>
        <w:t>法定負責人：</w:t>
      </w:r>
    </w:p>
    <w:p w14:paraId="4C04A9B3" w14:textId="77777777" w:rsidR="00446CA4" w:rsidRPr="008F5FD7" w:rsidRDefault="00C47D4D" w:rsidP="00446CA4">
      <w:pPr>
        <w:spacing w:line="480" w:lineRule="exact"/>
        <w:ind w:left="527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8F5FD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3715C" wp14:editId="5A60C983">
                <wp:simplePos x="0" y="0"/>
                <wp:positionH relativeFrom="column">
                  <wp:posOffset>4677410</wp:posOffset>
                </wp:positionH>
                <wp:positionV relativeFrom="paragraph">
                  <wp:posOffset>635</wp:posOffset>
                </wp:positionV>
                <wp:extent cx="457200" cy="342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63CD8" w14:textId="77777777" w:rsidR="00446CA4" w:rsidRPr="00C647F2" w:rsidRDefault="00446CA4" w:rsidP="00446CA4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C647F2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715C" id="文字方塊 5" o:spid="_x0000_s1031" type="#_x0000_t202" style="position:absolute;left:0;text-align:left;margin-left:368.3pt;margin-top:.0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jwBwIAANADAAAOAAAAZHJzL2Uyb0RvYy54bWysU11uEzEQfkfiDpbfySYhAbrKpiqtipDK&#10;j1Q4wMTrzVrseszYyW65AFIPUJ45AAfgQO05GHvTNMAb4sUaz4y/me+b8eK4bxux1eQN2kJORmMp&#10;tFVYGrsu5McP509eSOED2BIatLqQV9rL4+XjR4vO5XqKNTalJsEg1uedK2QdgsuzzKtat+BH6LTl&#10;YIXUQuArrbOSoGP0tsmm4/GzrEMqHaHS3rP3bAjKZcKvKq3Cu6ryOoimkNxbSCelcxXPbLmAfE3g&#10;aqN2bcA/dNGCsVx0D3UGAcSGzF9QrVGEHqswUthmWFVG6cSB2UzGf7C5rMHpxIXF8W4vk/9/sOrt&#10;9j0JUxZyLoWFlkd0d/P19se3u5uft9+vxTwq1Dmfc+Kl49TQv8SeJ53YeneB6pMXFk9rsGt9QoRd&#10;raHkDifxZXbwdMDxEWTVvcGSS8EmYALqK2qjfCyIYHSe1NV+OroPQrFzNn/OE5dCcejpbHrEdqwA&#10;+f1jRz680tiKaBSSePgJHLYXPgyp9ymxlsVz0zTsh7yxvzkYM3pS87HfofPQr/qdUvwoElthecVs&#10;CIe14m/ARo30RYqOV6qQ/vMGSEvRvLasyNFkNos7mC6JjRR0GFkdRsAqhipkkGIwT8OwtxtHZl1z&#10;pWEGFk9Yxcokhg9d7drntUka7VY87uXhPWU9fMTlLwAAAP//AwBQSwMEFAAGAAgAAAAhAD45MQza&#10;AAAABwEAAA8AAABkcnMvZG93bnJldi54bWxMjsFOwzAQRO9I/IO1lbhRu9CGkMapEIhrUQutxM2N&#10;t0lEvI5itwl/3+0JjqM3mnn5anStOGMfGk8aZlMFAqn0tqFKw9fn+30KIkRD1rSeUMMvBlgVtze5&#10;yawfaIPnbawEj1DIjIY6xi6TMpQ1OhOmvkNidvS9M5FjX0nbm4HHXSsflEqkMw3xQ206fK2x/Nme&#10;nIbd+vi9n6uP6s0tusGPSpJ7llrfTcaXJYiIY/wrw1Wf1aFgp4M/kQ2i1fD0mCRcvQLBOFUpx4OG&#10;xXwGssjlf//iAgAA//8DAFBLAQItABQABgAIAAAAIQC2gziS/gAAAOEBAAATAAAAAAAAAAAAAAAA&#10;AAAAAABbQ29udGVudF9UeXBlc10ueG1sUEsBAi0AFAAGAAgAAAAhADj9If/WAAAAlAEAAAsAAAAA&#10;AAAAAAAAAAAALwEAAF9yZWxzLy5yZWxzUEsBAi0AFAAGAAgAAAAhACwnKPAHAgAA0AMAAA4AAAAA&#10;AAAAAAAAAAAALgIAAGRycy9lMm9Eb2MueG1sUEsBAi0AFAAGAAgAAAAhAD45MQzaAAAABwEAAA8A&#10;AAAAAAAAAAAAAAAAYQQAAGRycy9kb3ducmV2LnhtbFBLBQYAAAAABAAEAPMAAABoBQAAAAA=&#10;" filled="f" stroked="f">
                <v:textbox>
                  <w:txbxContent>
                    <w:p w14:paraId="3E963CD8" w14:textId="77777777" w:rsidR="00446CA4" w:rsidRPr="00C647F2" w:rsidRDefault="00446CA4" w:rsidP="00446CA4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C647F2">
                        <w:rPr>
                          <w:rFonts w:ascii="標楷體" w:eastAsia="標楷體" w:hAnsi="標楷體" w:hint="eastAsia"/>
                          <w:sz w:val="18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  <w:r w:rsidRPr="008F5FD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F806E" wp14:editId="298ECDA2">
                <wp:simplePos x="0" y="0"/>
                <wp:positionH relativeFrom="column">
                  <wp:posOffset>1686560</wp:posOffset>
                </wp:positionH>
                <wp:positionV relativeFrom="paragraph">
                  <wp:posOffset>19685</wp:posOffset>
                </wp:positionV>
                <wp:extent cx="457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CFD39" w14:textId="77777777" w:rsidR="00446CA4" w:rsidRPr="00C647F2" w:rsidRDefault="00446CA4" w:rsidP="00446CA4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C647F2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職稱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806E" id="文字方塊 4" o:spid="_x0000_s1032" type="#_x0000_t202" style="position:absolute;left:0;text-align:left;margin-left:132.8pt;margin-top:1.5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mOBwIAANADAAAOAAAAZHJzL2Uyb0RvYy54bWysU12O0zAQfkfiDpbfadoSFjZqulp2tQhp&#10;+ZEWDuA4dmOReMzYbVIugMQBlmcOwAE40O45GDttKfCGeLHGM+NvvvlmvDgbupZtFHoDtuSzyZQz&#10;ZSXUxq5K/v7d1aNnnPkgbC1asKrkW+X52fLhg0XvCjWHBtpaISMQ64velbwJwRVZ5mWjOuEn4JSl&#10;oAbsRKArrrIaRU/oXZvNp9OTrAesHYJU3pP3cgzyZcLXWsnwRmuvAmtLTtxCOjGdVTyz5UIUKxSu&#10;MXJHQ/wDi04YS0UPUJciCLZG8xdUZySCBx0mEroMtDZSpR6om9n0j25uGuFU6oXE8e4gk/9/sPL1&#10;5i0yU5c858yKjkZ0f/v57vvX+9sfd9++sDwq1DtfUOKNo9QwPIeBJp269e4a5AfPLFw0wq7UOSL0&#10;jRI1MZzFl9nR0xHHR5CqfwU1lRLrAAlo0NhF+UgQRug0qe1hOmoITJIzf/KUJs6ZpNDjfH5Kdqwg&#10;iv1jhz68UNCxaJQcafgJXGyufRhT9ymxloUr07bkF0Vrf3MQZvQk8pHvyDwM1ZCUOtlrUkG9pW4Q&#10;xrWib0BGA/iJs55WquT+41qg4qx9aUmR01mexx1Ml9QNZ3gcqY4jwkqCKnngbDQvwri3a4dm1VCl&#10;cQYWzklFbVKHUe6R1Y4+rU3SaLficS+P7ynr10dc/gQAAP//AwBQSwMEFAAGAAgAAAAhAAd5LyDc&#10;AAAACAEAAA8AAABkcnMvZG93bnJldi54bWxMj8FOwzAQRO9I/IO1SNyonYakJcSpEIgrqAUqcXPj&#10;bRIRr6PYbcLfs5zgOJrRzJtyM7tenHEMnScNyUKBQKq97ajR8P72fLMGEaIha3pPqOEbA2yqy4vS&#10;FNZPtMXzLjaCSygURkMb41BIGeoWnQkLPyCxd/SjM5Hl2Eg7monLXS+XSuXSmY54oTUDPrZYf+1O&#10;TsPHy/Fzf6temyeXDZOflSR3J7W+vpof7kFEnONfGH7xGR0qZjr4E9kgeg3LPMs5qiFNQLCfpivW&#10;Bw3ZKgFZlfL/geoHAAD//wMAUEsBAi0AFAAGAAgAAAAhALaDOJL+AAAA4QEAABMAAAAAAAAAAAAA&#10;AAAAAAAAAFtDb250ZW50X1R5cGVzXS54bWxQSwECLQAUAAYACAAAACEAOP0h/9YAAACUAQAACwAA&#10;AAAAAAAAAAAAAAAvAQAAX3JlbHMvLnJlbHNQSwECLQAUAAYACAAAACEAXDaJjgcCAADQAwAADgAA&#10;AAAAAAAAAAAAAAAuAgAAZHJzL2Uyb0RvYy54bWxQSwECLQAUAAYACAAAACEAB3kvINwAAAAIAQAA&#10;DwAAAAAAAAAAAAAAAABhBAAAZHJzL2Rvd25yZXYueG1sUEsFBgAAAAAEAAQA8wAAAGoFAAAAAA==&#10;" filled="f" stroked="f">
                <v:textbox>
                  <w:txbxContent>
                    <w:p w14:paraId="003CFD39" w14:textId="77777777" w:rsidR="00446CA4" w:rsidRPr="00C647F2" w:rsidRDefault="00446CA4" w:rsidP="00446CA4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C647F2">
                        <w:rPr>
                          <w:rFonts w:ascii="標楷體" w:eastAsia="標楷體" w:hAnsi="標楷體" w:hint="eastAsia"/>
                          <w:sz w:val="18"/>
                        </w:rPr>
                        <w:t>職稱</w:t>
                      </w:r>
                    </w:p>
                  </w:txbxContent>
                </v:textbox>
              </v:shape>
            </w:pict>
          </mc:Fallback>
        </mc:AlternateContent>
      </w:r>
      <w:r w:rsidR="00446CA4" w:rsidRPr="008F5FD7">
        <w:rPr>
          <w:rFonts w:ascii="標楷體" w:eastAsia="標楷體" w:hAnsi="標楷體" w:hint="eastAsia"/>
          <w:sz w:val="28"/>
          <w:szCs w:val="28"/>
        </w:rPr>
        <w:t>被授權人代表人：</w:t>
      </w:r>
    </w:p>
    <w:p w14:paraId="69EF0580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11B2F8AA" w14:textId="77777777" w:rsidR="00446CA4" w:rsidRPr="008F5FD7" w:rsidRDefault="00C47D4D" w:rsidP="00446CA4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8F5FD7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3993D" wp14:editId="7BCAADBF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1447800" cy="14859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D75A5" w14:textId="77777777" w:rsidR="00446CA4" w:rsidRDefault="00446CA4" w:rsidP="00446CA4">
                            <w:pPr>
                              <w:rPr>
                                <w:rFonts w:ascii="全真楷書" w:eastAsia="全真楷書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993D" id="文字方塊 3" o:spid="_x0000_s1033" type="#_x0000_t202" style="position:absolute;left:0;text-align:left;margin-left:117pt;margin-top:12pt;width:11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qXQgIAAFwEAAAOAAAAZHJzL2Uyb0RvYy54bWysVF1u2zAMfh+wOwh6X+ykyZoYcYouXYYB&#10;3Q/Q7QCyLMfCZFGTlNjZBQrsAN3zDrAD7EDtOUbJaZr9vQzTg0Ca1EfyI+n5WdcoshXWSdA5HQ5S&#10;SoTmUEq9zun7d6snU0qcZ7pkCrTI6U44erZ4/GjemkyMoAZVCksQRLusNTmtvTdZkjhei4a5ARih&#10;0ViBbZhH1a6T0rIW0RuVjNL0adKCLY0FLpzDrxe9kS4iflUJ7t9UlROeqJxibj7eNt5FuJPFnGVr&#10;y0wt+T4N9g9ZNExqDHqAumCekY2Vv0E1kltwUPkBhyaBqpJcxBqwmmH6SzVXNTMi1oLkOHOgyf0/&#10;WP56+9YSWeb0hBLNGmzR3c317bcvdzffb79+JieBoda4DB2vDLr67hl02OlYrTOXwD84omFZM70W&#10;59ZCWwtWYobD8DI5etrjuABStK+gxFBs4yECdZVtAn1ICEF07NTu0B3RecJDyPH4dJqiiaNtOJ5O&#10;ZqiEGCy7f26s8y8ENCQIObXY/gjPtpfO9673LiGaAyXLlVQqKnZdLJUlW4ajsopnj/6Tm9Kkzels&#10;Mpr0DPwVIo3nTxCN9DjzSjY5xXrwBCeWBd6e6zLKnknVy1id0nsiA3c9i74ruti10/A2kFxAuUNm&#10;LfQjjiuJQg32EyUtjndO3ccNs4IS9VJjd2bIZtiHqIwnpyNU7LGlOLYwzREqp56SXlz6foc2xsp1&#10;jZH6edBwjh2tZOT6Iat9+jjCsVv7dQs7cqxHr4efwuIHAAAA//8DAFBLAwQUAAYACAAAACEAYg1z&#10;490AAAAKAQAADwAAAGRycy9kb3ducmV2LnhtbExPTU/DMAy9I/EfIiNxQSylK6WUphNCArEbDATX&#10;rPHaisYpSdaVf493gpOf7af3Ua1mO4gJfegdKbhaJCCQGmd6ahW8vz1eFiBC1GT04AgV/GCAVX16&#10;UunSuAO94rSJrWARCqVW0MU4llKGpkOrw8KNSPzbOW915NW30nh9YHE7yDRJcml1T+zQ6REfOmy+&#10;NnuroMiep8+wXr58NPluuI0XN9PTt1fq/Gy+vwMRcY5/ZDjG5+hQc6at25MJYlCQLjPuEhkcJxOy&#10;PGWw5cN1kYCsK/m/Qv0LAAD//wMAUEsBAi0AFAAGAAgAAAAhALaDOJL+AAAA4QEAABMAAAAAAAAA&#10;AAAAAAAAAAAAAFtDb250ZW50X1R5cGVzXS54bWxQSwECLQAUAAYACAAAACEAOP0h/9YAAACUAQAA&#10;CwAAAAAAAAAAAAAAAAAvAQAAX3JlbHMvLnJlbHNQSwECLQAUAAYACAAAACEAPR9Kl0ICAABcBAAA&#10;DgAAAAAAAAAAAAAAAAAuAgAAZHJzL2Uyb0RvYy54bWxQSwECLQAUAAYACAAAACEAYg1z490AAAAK&#10;AQAADwAAAAAAAAAAAAAAAACcBAAAZHJzL2Rvd25yZXYueG1sUEsFBgAAAAAEAAQA8wAAAKYFAAAA&#10;AA==&#10;">
                <v:textbox>
                  <w:txbxContent>
                    <w:p w14:paraId="143D75A5" w14:textId="77777777" w:rsidR="00446CA4" w:rsidRDefault="00446CA4" w:rsidP="00446CA4">
                      <w:pPr>
                        <w:rPr>
                          <w:rFonts w:ascii="全真楷書" w:eastAsia="全真楷書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A3A39" w14:textId="77777777" w:rsidR="00446CA4" w:rsidRPr="008F5FD7" w:rsidRDefault="00C47D4D" w:rsidP="00446CA4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8F5FD7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86A81" wp14:editId="0B9AA2EB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685800" cy="6858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7B14" w14:textId="77777777" w:rsidR="00446CA4" w:rsidRDefault="00446CA4" w:rsidP="00446CA4">
                            <w:pPr>
                              <w:rPr>
                                <w:rFonts w:ascii="全真楷書" w:eastAsia="全真楷書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6A81" id="文字方塊 2" o:spid="_x0000_s1034" type="#_x0000_t202" style="position:absolute;left:0;text-align:left;margin-left:306pt;margin-top:6pt;width:5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C6PgIAAFoEAAAOAAAAZHJzL2Uyb0RvYy54bWysVF1u2zAMfh+wOwh6X+wYSZcacYouXYYB&#10;3Q/Q7QCyLMfCZFGTlNjZBQb0AN3zDrAD7EDtOUbJaRp028swPQikSX0kP5Ken/WtIlthnQRd0PEo&#10;pURoDpXU64J+/LB6NqPEeaYrpkCLgu6Eo2eLp0/mnclFBg2oSliCINrlnSlo473Jk8TxRrTMjcAI&#10;jcYabMs8qnadVJZ1iN6qJEvTk6QDWxkLXDiHXy8GI11E/LoW3L+rayc8UQXF3Hy8bbzLcCeLOcvX&#10;lplG8n0a7B+yaJnUGPQAdcE8Ixsrf4NqJbfgoPYjDm0CdS25iDVgNeP0UTVXDTMi1oLkOHOgyf0/&#10;WP52+94SWRU0o0SzFlt0d/P19se3u5uft9+vSRYY6ozL0fHKoKvvX0CPnY7VOnMJ/JMjGpYN02tx&#10;bi10jWAVZjgOL5OjpwOOCyBl9wYqDMU2HiJQX9s20IeEEETHTu0O3RG9Jxw/nsymsxQtHE17OURg&#10;+f1jY51/JaAlQSioxeZHcLa9dH5wvXcJsRwoWa2kUlGx63KpLNkyHJRVPDH/R25Kk66gp9NsOtT/&#10;V4g0nj9BtNLjxCvZFhTLwROcWB5Ye6mrKHsm1SBjdUrvaQzMDRz6vuxjz2bhbaC4hGqHvFoYBhwX&#10;EoUG7BdKOhzugrrPG2YFJeq1xt6cjieTsA1RmUyfZ6jYY0t5bGGaI1RBPSWDuPTDBm2MlesGIw3T&#10;oOEc+1nLyPVDVvv0cYBjt/bLFjbkWI9eD7+ExS8AAAD//wMAUEsDBBQABgAIAAAAIQB3ESm93QAA&#10;AAoBAAAPAAAAZHJzL2Rvd25yZXYueG1sTE/LTsMwELwj8Q/WInFBrdOC0hLiVAgJBLdSKri68TaJ&#10;sNfBdtPw92y5wGk1O6N5lKvRWTFgiJ0nBbNpBgKp9qajRsH27XGyBBGTJqOtJ1TwjRFW1flZqQvj&#10;j/SKwyY1gk0oFlpBm1JfSBnrFp2OU98jMbf3wenEMDTSBH1kc2flPMty6XRHnNDqHh9arD83B6dg&#10;efM8fMSX6/V7ne/tbbpaDE9fQanLi/H+DkTCMf2J4VSfq0PFnXb+QCYKqyCfzXlLYuJ0WbDgPBC7&#10;30cGsirl/wnVDwAAAP//AwBQSwECLQAUAAYACAAAACEAtoM4kv4AAADhAQAAEwAAAAAAAAAAAAAA&#10;AAAAAAAAW0NvbnRlbnRfVHlwZXNdLnhtbFBLAQItABQABgAIAAAAIQA4/SH/1gAAAJQBAAALAAAA&#10;AAAAAAAAAAAAAC8BAABfcmVscy8ucmVsc1BLAQItABQABgAIAAAAIQBkwpC6PgIAAFoEAAAOAAAA&#10;AAAAAAAAAAAAAC4CAABkcnMvZTJvRG9jLnhtbFBLAQItABQABgAIAAAAIQB3ESm93QAAAAoBAAAP&#10;AAAAAAAAAAAAAAAAAJgEAABkcnMvZG93bnJldi54bWxQSwUGAAAAAAQABADzAAAAogUAAAAA&#10;">
                <v:textbox>
                  <w:txbxContent>
                    <w:p w14:paraId="16627B14" w14:textId="77777777" w:rsidR="00446CA4" w:rsidRDefault="00446CA4" w:rsidP="00446CA4">
                      <w:pPr>
                        <w:rPr>
                          <w:rFonts w:ascii="全真楷書" w:eastAsia="全真楷書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8537B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14:paraId="01C7670F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14:paraId="59C967F7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14:paraId="1EA64D72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8F5FD7">
        <w:rPr>
          <w:rFonts w:ascii="標楷體" w:eastAsia="標楷體" w:hAnsi="標楷體" w:hint="eastAsia"/>
          <w:sz w:val="26"/>
        </w:rPr>
        <w:t>負責人章</w:t>
      </w:r>
    </w:p>
    <w:p w14:paraId="6CF5C94E" w14:textId="77777777" w:rsidR="00446CA4" w:rsidRPr="008F5FD7" w:rsidRDefault="00446CA4" w:rsidP="00446CA4">
      <w:pPr>
        <w:spacing w:line="480" w:lineRule="exact"/>
        <w:ind w:firstLineChars="1000" w:firstLine="2600"/>
        <w:jc w:val="both"/>
        <w:rPr>
          <w:rFonts w:ascii="標楷體" w:eastAsia="標楷體" w:hAnsi="標楷體"/>
          <w:sz w:val="32"/>
        </w:rPr>
      </w:pPr>
      <w:r w:rsidRPr="008F5FD7">
        <w:rPr>
          <w:rFonts w:ascii="標楷體" w:eastAsia="標楷體" w:hAnsi="標楷體" w:hint="eastAsia"/>
          <w:sz w:val="26"/>
        </w:rPr>
        <w:t xml:space="preserve"> 廠 商 印 信</w:t>
      </w:r>
    </w:p>
    <w:p w14:paraId="2C38ACB3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</w:rPr>
      </w:pPr>
    </w:p>
    <w:p w14:paraId="15461025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</w:rPr>
      </w:pPr>
    </w:p>
    <w:p w14:paraId="3BE60900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>中華民國               年                月                 日</w:t>
      </w:r>
    </w:p>
    <w:p w14:paraId="02F40944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141505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08775E2D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6664AA67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3EEA2B40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388A1D6D" w14:textId="77777777" w:rsidR="00FF72F5" w:rsidRPr="008F5FD7" w:rsidRDefault="00FF72F5">
      <w:pPr>
        <w:widowControl/>
        <w:rPr>
          <w:rFonts w:ascii="標楷體" w:eastAsia="標楷體" w:hAnsi="標楷體"/>
          <w:b/>
          <w:sz w:val="32"/>
          <w:u w:val="double"/>
        </w:rPr>
      </w:pPr>
    </w:p>
    <w:p w14:paraId="2597BD02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493ACA78" w14:textId="77777777" w:rsidR="000541BB" w:rsidRPr="008F5FD7" w:rsidRDefault="00FF72F5" w:rsidP="000541BB">
      <w:pPr>
        <w:pStyle w:val="2"/>
        <w:spacing w:afterLines="0" w:line="480" w:lineRule="exact"/>
        <w:ind w:leftChars="0" w:firstLineChars="0" w:firstLine="0"/>
        <w:rPr>
          <w:rFonts w:ascii="標楷體" w:hAnsi="標楷體"/>
          <w:sz w:val="32"/>
          <w:szCs w:val="32"/>
        </w:rPr>
      </w:pPr>
      <w:r w:rsidRPr="008F5FD7">
        <w:rPr>
          <w:rFonts w:ascii="標楷體" w:hAnsi="標楷體" w:hint="eastAsia"/>
          <w:sz w:val="32"/>
          <w:szCs w:val="32"/>
        </w:rPr>
        <w:t>金門酒廠實業股份有限公司</w:t>
      </w:r>
      <w:r w:rsidR="000541BB" w:rsidRPr="008F5FD7">
        <w:rPr>
          <w:rFonts w:ascii="標楷體" w:hAnsi="標楷體" w:hint="eastAsia"/>
          <w:sz w:val="32"/>
          <w:szCs w:val="32"/>
        </w:rPr>
        <w:t>註冊商標授權廠商合作開發</w:t>
      </w:r>
    </w:p>
    <w:p w14:paraId="6F764824" w14:textId="77777777" w:rsidR="00446CA4" w:rsidRPr="008F5FD7" w:rsidRDefault="000541BB" w:rsidP="000541BB">
      <w:pPr>
        <w:pStyle w:val="2"/>
        <w:spacing w:afterLines="0" w:line="480" w:lineRule="exact"/>
        <w:ind w:leftChars="0" w:firstLineChars="0" w:firstLine="0"/>
        <w:rPr>
          <w:rFonts w:ascii="標楷體" w:hAnsi="標楷體"/>
          <w:b w:val="0"/>
          <w:sz w:val="32"/>
        </w:rPr>
      </w:pPr>
      <w:r w:rsidRPr="008F5FD7">
        <w:rPr>
          <w:rFonts w:ascii="標楷體" w:hAnsi="標楷體" w:hint="eastAsia"/>
          <w:sz w:val="32"/>
          <w:szCs w:val="32"/>
        </w:rPr>
        <w:t>商品使用（品牌授權）案</w:t>
      </w:r>
      <w:r w:rsidR="00446CA4" w:rsidRPr="008F5FD7">
        <w:rPr>
          <w:rFonts w:ascii="標楷體" w:hAnsi="標楷體" w:hint="eastAsia"/>
          <w:sz w:val="32"/>
        </w:rPr>
        <w:t>廠商資格審查表</w:t>
      </w:r>
    </w:p>
    <w:tbl>
      <w:tblPr>
        <w:tblW w:w="9703" w:type="dxa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6300"/>
        <w:gridCol w:w="720"/>
        <w:gridCol w:w="981"/>
        <w:gridCol w:w="982"/>
      </w:tblGrid>
      <w:tr w:rsidR="008F5FD7" w:rsidRPr="008F5FD7" w14:paraId="4F55631B" w14:textId="77777777" w:rsidTr="00E930B4">
        <w:trPr>
          <w:cantSplit/>
          <w:trHeight w:val="257"/>
        </w:trPr>
        <w:tc>
          <w:tcPr>
            <w:tcW w:w="720" w:type="dxa"/>
            <w:vMerge w:val="restart"/>
            <w:vAlign w:val="center"/>
          </w:tcPr>
          <w:p w14:paraId="27BA7229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300" w:type="dxa"/>
            <w:vMerge w:val="restart"/>
            <w:vAlign w:val="center"/>
          </w:tcPr>
          <w:p w14:paraId="36BA43B8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720" w:type="dxa"/>
            <w:vMerge w:val="restart"/>
            <w:vAlign w:val="center"/>
          </w:tcPr>
          <w:p w14:paraId="22C4C5DC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1963" w:type="dxa"/>
            <w:gridSpan w:val="2"/>
            <w:vAlign w:val="center"/>
          </w:tcPr>
          <w:p w14:paraId="71E73E7E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8F5FD7" w:rsidRPr="008F5FD7" w14:paraId="5D0F0B6E" w14:textId="77777777" w:rsidTr="00E930B4">
        <w:trPr>
          <w:cantSplit/>
          <w:trHeight w:val="247"/>
        </w:trPr>
        <w:tc>
          <w:tcPr>
            <w:tcW w:w="720" w:type="dxa"/>
            <w:vMerge/>
            <w:vAlign w:val="center"/>
          </w:tcPr>
          <w:p w14:paraId="19C7DC0D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Merge/>
            <w:vAlign w:val="center"/>
          </w:tcPr>
          <w:p w14:paraId="23519F03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0D4E0A16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14:paraId="05E5B939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982" w:type="dxa"/>
            <w:vAlign w:val="center"/>
          </w:tcPr>
          <w:p w14:paraId="58FF8145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8F5FD7" w:rsidRPr="008F5FD7" w14:paraId="39731ECE" w14:textId="77777777" w:rsidTr="00E930B4">
        <w:trPr>
          <w:trHeight w:val="539"/>
        </w:trPr>
        <w:tc>
          <w:tcPr>
            <w:tcW w:w="720" w:type="dxa"/>
            <w:vAlign w:val="center"/>
          </w:tcPr>
          <w:p w14:paraId="25367339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F5FD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6300" w:type="dxa"/>
            <w:vAlign w:val="center"/>
          </w:tcPr>
          <w:p w14:paraId="34EF19A4" w14:textId="77777777" w:rsidR="00446CA4" w:rsidRPr="008F5FD7" w:rsidRDefault="00446CA4" w:rsidP="00E930B4">
            <w:pPr>
              <w:tabs>
                <w:tab w:val="num" w:pos="1078"/>
              </w:tabs>
              <w:snapToGrid w:val="0"/>
              <w:spacing w:line="480" w:lineRule="exact"/>
              <w:ind w:rightChars="-27" w:right="-65"/>
              <w:jc w:val="both"/>
              <w:rPr>
                <w:rFonts w:ascii="標楷體" w:eastAsia="標楷體" w:hAnsi="標楷體" w:cs="Arial"/>
              </w:rPr>
            </w:pPr>
            <w:r w:rsidRPr="008F5FD7">
              <w:rPr>
                <w:rFonts w:ascii="標楷體" w:eastAsia="標楷體" w:hAnsi="標楷體" w:cs="Arial"/>
              </w:rPr>
              <w:t>工商行號</w:t>
            </w:r>
            <w:r w:rsidRPr="008F5FD7">
              <w:rPr>
                <w:rFonts w:ascii="標楷體" w:eastAsia="標楷體" w:hAnsi="標楷體" w:cs="Arial" w:hint="eastAsia"/>
              </w:rPr>
              <w:t>之廠商登記或設立之證明或</w:t>
            </w:r>
            <w:r w:rsidRPr="008F5FD7">
              <w:rPr>
                <w:rFonts w:ascii="標楷體" w:eastAsia="標楷體" w:hAnsi="標楷體" w:cs="Arial"/>
              </w:rPr>
              <w:t>財團法人、社會團體</w:t>
            </w:r>
            <w:r w:rsidRPr="008F5FD7">
              <w:rPr>
                <w:rFonts w:ascii="標楷體" w:eastAsia="標楷體" w:hAnsi="標楷體" w:cs="Arial" w:hint="eastAsia"/>
              </w:rPr>
              <w:t>之</w:t>
            </w:r>
            <w:r w:rsidRPr="008F5FD7">
              <w:rPr>
                <w:rFonts w:ascii="標楷體" w:eastAsia="標楷體" w:hAnsi="標楷體" w:cs="Arial"/>
              </w:rPr>
              <w:t>立案證明文件或法人登記證明文件</w:t>
            </w:r>
          </w:p>
        </w:tc>
        <w:tc>
          <w:tcPr>
            <w:tcW w:w="720" w:type="dxa"/>
          </w:tcPr>
          <w:p w14:paraId="53B76A70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981" w:type="dxa"/>
          </w:tcPr>
          <w:p w14:paraId="3E7B3DED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14:paraId="190394E0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5D885CAE" w14:textId="77777777" w:rsidTr="00E930B4">
        <w:trPr>
          <w:trHeight w:val="480"/>
        </w:trPr>
        <w:tc>
          <w:tcPr>
            <w:tcW w:w="720" w:type="dxa"/>
            <w:vAlign w:val="center"/>
          </w:tcPr>
          <w:p w14:paraId="10719EFA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300" w:type="dxa"/>
            <w:vAlign w:val="center"/>
          </w:tcPr>
          <w:p w14:paraId="71ECA400" w14:textId="77777777" w:rsidR="00446CA4" w:rsidRPr="008F5FD7" w:rsidRDefault="00446CA4" w:rsidP="00E930B4">
            <w:pPr>
              <w:tabs>
                <w:tab w:val="num" w:pos="1078"/>
              </w:tabs>
              <w:snapToGrid w:val="0"/>
              <w:spacing w:line="480" w:lineRule="exact"/>
              <w:ind w:rightChars="-27" w:right="-65"/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cs="Arial"/>
              </w:rPr>
              <w:t>廠商信用之證明</w:t>
            </w:r>
          </w:p>
        </w:tc>
        <w:tc>
          <w:tcPr>
            <w:tcW w:w="720" w:type="dxa"/>
          </w:tcPr>
          <w:p w14:paraId="1E5C8345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981" w:type="dxa"/>
          </w:tcPr>
          <w:p w14:paraId="5E24BDDD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14:paraId="4294B248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0497C0A3" w14:textId="77777777" w:rsidTr="00E930B4">
        <w:trPr>
          <w:trHeight w:val="480"/>
        </w:trPr>
        <w:tc>
          <w:tcPr>
            <w:tcW w:w="720" w:type="dxa"/>
            <w:vAlign w:val="center"/>
          </w:tcPr>
          <w:p w14:paraId="535867F6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300" w:type="dxa"/>
            <w:vAlign w:val="center"/>
          </w:tcPr>
          <w:p w14:paraId="01991FAA" w14:textId="77777777" w:rsidR="00446CA4" w:rsidRPr="008F5FD7" w:rsidRDefault="00446CA4" w:rsidP="00E930B4">
            <w:pPr>
              <w:pStyle w:val="3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F5FD7">
              <w:rPr>
                <w:rFonts w:ascii="標楷體" w:eastAsia="標楷體" w:hAnsi="標楷體" w:cs="Arial" w:hint="eastAsia"/>
                <w:sz w:val="24"/>
                <w:szCs w:val="24"/>
              </w:rPr>
              <w:t>最近三年營業人銷售額及稅額申報書收執聯。</w:t>
            </w:r>
          </w:p>
        </w:tc>
        <w:tc>
          <w:tcPr>
            <w:tcW w:w="720" w:type="dxa"/>
          </w:tcPr>
          <w:p w14:paraId="6A606152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981" w:type="dxa"/>
          </w:tcPr>
          <w:p w14:paraId="0E827936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14:paraId="3E70B335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39EF28AD" w14:textId="77777777" w:rsidTr="00E930B4">
        <w:trPr>
          <w:trHeight w:val="480"/>
        </w:trPr>
        <w:tc>
          <w:tcPr>
            <w:tcW w:w="720" w:type="dxa"/>
            <w:vAlign w:val="center"/>
          </w:tcPr>
          <w:p w14:paraId="4CC5F286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300" w:type="dxa"/>
            <w:vAlign w:val="center"/>
          </w:tcPr>
          <w:p w14:paraId="60F5D931" w14:textId="77777777" w:rsidR="00446CA4" w:rsidRPr="008F5FD7" w:rsidRDefault="00321D1B" w:rsidP="00E930B4">
            <w:pPr>
              <w:pStyle w:val="3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F5FD7">
              <w:rPr>
                <w:rFonts w:ascii="標楷體" w:eastAsia="標楷體" w:hAnsi="標楷體" w:cs="Arial" w:hint="eastAsia"/>
                <w:sz w:val="24"/>
                <w:szCs w:val="24"/>
              </w:rPr>
              <w:t>具備</w:t>
            </w:r>
            <w:r w:rsidRPr="008F5FD7">
              <w:rPr>
                <w:rFonts w:ascii="標楷體" w:eastAsia="標楷體" w:hAnsi="標楷體" w:cs="Arial"/>
                <w:sz w:val="24"/>
                <w:szCs w:val="24"/>
              </w:rPr>
              <w:t>自有</w:t>
            </w:r>
            <w:r w:rsidRPr="008F5FD7">
              <w:rPr>
                <w:rFonts w:ascii="標楷體" w:eastAsia="標楷體" w:hAnsi="標楷體" w:cs="Arial" w:hint="eastAsia"/>
                <w:sz w:val="24"/>
                <w:szCs w:val="24"/>
              </w:rPr>
              <w:t>實體（線上）</w:t>
            </w:r>
            <w:r w:rsidRPr="008F5FD7">
              <w:rPr>
                <w:rFonts w:ascii="標楷體" w:eastAsia="標楷體" w:hAnsi="標楷體" w:cs="Arial"/>
                <w:sz w:val="24"/>
                <w:szCs w:val="24"/>
              </w:rPr>
              <w:t>通路，或通路銷售意向書。</w:t>
            </w:r>
          </w:p>
        </w:tc>
        <w:tc>
          <w:tcPr>
            <w:tcW w:w="720" w:type="dxa"/>
          </w:tcPr>
          <w:p w14:paraId="529A16D3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981" w:type="dxa"/>
          </w:tcPr>
          <w:p w14:paraId="7C6A7750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14:paraId="1B703006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7BDA3998" w14:textId="77777777" w:rsidTr="00E930B4">
        <w:trPr>
          <w:trHeight w:val="480"/>
        </w:trPr>
        <w:tc>
          <w:tcPr>
            <w:tcW w:w="720" w:type="dxa"/>
            <w:vAlign w:val="center"/>
          </w:tcPr>
          <w:p w14:paraId="26F84E2A" w14:textId="77777777" w:rsidR="007A0E24" w:rsidRPr="008F5FD7" w:rsidRDefault="007A0E2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300" w:type="dxa"/>
            <w:vAlign w:val="center"/>
          </w:tcPr>
          <w:p w14:paraId="1EDB6884" w14:textId="77777777" w:rsidR="007A0E24" w:rsidRPr="008F5FD7" w:rsidRDefault="007A0E24" w:rsidP="00D8581D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授權書（如為公司負責人出席，則無須檢附）</w:t>
            </w:r>
          </w:p>
        </w:tc>
        <w:tc>
          <w:tcPr>
            <w:tcW w:w="720" w:type="dxa"/>
          </w:tcPr>
          <w:p w14:paraId="62455FD3" w14:textId="77777777" w:rsidR="007A0E24" w:rsidRPr="008F5FD7" w:rsidRDefault="007A0E24" w:rsidP="00D8581D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981" w:type="dxa"/>
          </w:tcPr>
          <w:p w14:paraId="1A7A139F" w14:textId="77777777" w:rsidR="007A0E24" w:rsidRPr="008F5FD7" w:rsidRDefault="007A0E2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14:paraId="584F78CD" w14:textId="77777777" w:rsidR="007A0E24" w:rsidRPr="008F5FD7" w:rsidRDefault="007A0E2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672F083F" w14:textId="77777777" w:rsidTr="00E930B4">
        <w:trPr>
          <w:trHeight w:val="480"/>
        </w:trPr>
        <w:tc>
          <w:tcPr>
            <w:tcW w:w="720" w:type="dxa"/>
            <w:vAlign w:val="center"/>
          </w:tcPr>
          <w:p w14:paraId="7DE07659" w14:textId="77777777" w:rsidR="007A0E24" w:rsidRPr="008F5FD7" w:rsidRDefault="007A0E2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300" w:type="dxa"/>
            <w:vAlign w:val="center"/>
          </w:tcPr>
          <w:p w14:paraId="27293789" w14:textId="77777777" w:rsidR="007A0E24" w:rsidRPr="008F5FD7" w:rsidRDefault="007A0E24" w:rsidP="00D8581D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cs="Arial" w:hint="eastAsia"/>
              </w:rPr>
              <w:t>提案企劃書</w:t>
            </w:r>
          </w:p>
        </w:tc>
        <w:tc>
          <w:tcPr>
            <w:tcW w:w="720" w:type="dxa"/>
          </w:tcPr>
          <w:p w14:paraId="73443857" w14:textId="77777777" w:rsidR="007A0E24" w:rsidRPr="008F5FD7" w:rsidRDefault="007A0E24" w:rsidP="00D8581D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15份</w:t>
            </w:r>
          </w:p>
        </w:tc>
        <w:tc>
          <w:tcPr>
            <w:tcW w:w="981" w:type="dxa"/>
          </w:tcPr>
          <w:p w14:paraId="1B325CF1" w14:textId="77777777" w:rsidR="007A0E24" w:rsidRPr="008F5FD7" w:rsidRDefault="007A0E2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14:paraId="76243C6D" w14:textId="77777777" w:rsidR="007A0E24" w:rsidRPr="008F5FD7" w:rsidRDefault="007A0E2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02D3E04E" w14:textId="77777777" w:rsidTr="00E930B4">
        <w:trPr>
          <w:trHeight w:val="480"/>
        </w:trPr>
        <w:tc>
          <w:tcPr>
            <w:tcW w:w="720" w:type="dxa"/>
            <w:vAlign w:val="center"/>
          </w:tcPr>
          <w:p w14:paraId="125C5366" w14:textId="77777777" w:rsidR="007A0E24" w:rsidRPr="008F5FD7" w:rsidRDefault="007A0E2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300" w:type="dxa"/>
            <w:vAlign w:val="center"/>
          </w:tcPr>
          <w:p w14:paraId="7AF822DA" w14:textId="77777777" w:rsidR="007A0E24" w:rsidRPr="008F5FD7" w:rsidRDefault="007A0E24" w:rsidP="00D8581D">
            <w:pPr>
              <w:jc w:val="both"/>
              <w:rPr>
                <w:rFonts w:ascii="標楷體" w:eastAsia="標楷體" w:hAnsi="標楷體" w:cs="Arial"/>
              </w:rPr>
            </w:pPr>
            <w:r w:rsidRPr="008F5FD7">
              <w:rPr>
                <w:rFonts w:ascii="標楷體" w:eastAsia="標楷體" w:hAnsi="標楷體" w:hint="eastAsia"/>
              </w:rPr>
              <w:t>商品審查表</w:t>
            </w:r>
          </w:p>
        </w:tc>
        <w:tc>
          <w:tcPr>
            <w:tcW w:w="720" w:type="dxa"/>
          </w:tcPr>
          <w:p w14:paraId="1C5E0B3F" w14:textId="77777777" w:rsidR="007A0E24" w:rsidRPr="008F5FD7" w:rsidRDefault="007A0E24" w:rsidP="00D8581D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10份</w:t>
            </w:r>
          </w:p>
        </w:tc>
        <w:tc>
          <w:tcPr>
            <w:tcW w:w="981" w:type="dxa"/>
          </w:tcPr>
          <w:p w14:paraId="5EE221B6" w14:textId="77777777" w:rsidR="007A0E24" w:rsidRPr="008F5FD7" w:rsidRDefault="007A0E2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14:paraId="24343B4E" w14:textId="77777777" w:rsidR="007A0E24" w:rsidRPr="008F5FD7" w:rsidRDefault="007A0E2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A0E24" w:rsidRPr="008F5FD7" w14:paraId="52F6E89C" w14:textId="77777777" w:rsidTr="00E930B4">
        <w:trPr>
          <w:trHeight w:val="480"/>
        </w:trPr>
        <w:tc>
          <w:tcPr>
            <w:tcW w:w="720" w:type="dxa"/>
            <w:vAlign w:val="center"/>
          </w:tcPr>
          <w:p w14:paraId="1550AFF5" w14:textId="77777777" w:rsidR="007A0E24" w:rsidRPr="008F5FD7" w:rsidRDefault="007A0E2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300" w:type="dxa"/>
            <w:vAlign w:val="center"/>
          </w:tcPr>
          <w:p w14:paraId="537B1682" w14:textId="77777777" w:rsidR="007A0E24" w:rsidRPr="008F5FD7" w:rsidRDefault="007A0E24" w:rsidP="00D8581D">
            <w:pPr>
              <w:jc w:val="both"/>
              <w:rPr>
                <w:rFonts w:ascii="標楷體" w:eastAsia="標楷體" w:hAnsi="標楷體" w:cs="Arial"/>
              </w:rPr>
            </w:pPr>
            <w:r w:rsidRPr="008F5FD7">
              <w:rPr>
                <w:rFonts w:ascii="標楷體" w:eastAsia="標楷體" w:hAnsi="標楷體" w:hint="eastAsia"/>
              </w:rPr>
              <w:t>產品樣品</w:t>
            </w:r>
          </w:p>
        </w:tc>
        <w:tc>
          <w:tcPr>
            <w:tcW w:w="720" w:type="dxa"/>
          </w:tcPr>
          <w:p w14:paraId="341B552A" w14:textId="77777777" w:rsidR="007A0E24" w:rsidRPr="008F5FD7" w:rsidRDefault="007A0E24" w:rsidP="00D8581D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1份</w:t>
            </w:r>
          </w:p>
        </w:tc>
        <w:tc>
          <w:tcPr>
            <w:tcW w:w="981" w:type="dxa"/>
          </w:tcPr>
          <w:p w14:paraId="179F013B" w14:textId="77777777" w:rsidR="007A0E24" w:rsidRPr="008F5FD7" w:rsidRDefault="007A0E2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</w:tcPr>
          <w:p w14:paraId="49FEE729" w14:textId="77777777" w:rsidR="007A0E24" w:rsidRPr="008F5FD7" w:rsidRDefault="007A0E2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54684E8" w14:textId="77777777" w:rsidR="00446CA4" w:rsidRPr="008F5FD7" w:rsidRDefault="00446CA4" w:rsidP="00446CA4">
      <w:pPr>
        <w:jc w:val="both"/>
        <w:rPr>
          <w:rFonts w:ascii="標楷體" w:eastAsia="標楷體" w:hAnsi="標楷體"/>
        </w:rPr>
      </w:pPr>
    </w:p>
    <w:tbl>
      <w:tblPr>
        <w:tblW w:w="9720" w:type="dxa"/>
        <w:tblInd w:w="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2325"/>
        <w:gridCol w:w="1620"/>
        <w:gridCol w:w="1620"/>
        <w:gridCol w:w="1620"/>
      </w:tblGrid>
      <w:tr w:rsidR="008F5FD7" w:rsidRPr="008F5FD7" w14:paraId="060726A7" w14:textId="77777777" w:rsidTr="00E930B4">
        <w:trPr>
          <w:cantSplit/>
          <w:trHeight w:val="879"/>
        </w:trPr>
        <w:tc>
          <w:tcPr>
            <w:tcW w:w="4860" w:type="dxa"/>
            <w:gridSpan w:val="3"/>
            <w:tcBorders>
              <w:right w:val="thinThickThinSmallGap" w:sz="24" w:space="0" w:color="auto"/>
            </w:tcBorders>
            <w:vAlign w:val="center"/>
          </w:tcPr>
          <w:p w14:paraId="5D65A91F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 xml:space="preserve">廠商名稱： </w:t>
            </w:r>
          </w:p>
        </w:tc>
        <w:tc>
          <w:tcPr>
            <w:tcW w:w="4860" w:type="dxa"/>
            <w:gridSpan w:val="3"/>
            <w:tcBorders>
              <w:left w:val="thinThickThinSmallGap" w:sz="24" w:space="0" w:color="auto"/>
            </w:tcBorders>
            <w:vAlign w:val="center"/>
          </w:tcPr>
          <w:p w14:paraId="2015F93C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8F5FD7" w:rsidRPr="008F5FD7" w14:paraId="65ABFA49" w14:textId="77777777" w:rsidTr="0012379B">
        <w:trPr>
          <w:cantSplit/>
          <w:trHeight w:val="354"/>
        </w:trPr>
        <w:tc>
          <w:tcPr>
            <w:tcW w:w="4860" w:type="dxa"/>
            <w:gridSpan w:val="3"/>
            <w:tcBorders>
              <w:right w:val="thinThickThinSmallGap" w:sz="24" w:space="0" w:color="auto"/>
            </w:tcBorders>
            <w:vAlign w:val="center"/>
          </w:tcPr>
          <w:p w14:paraId="5B627C74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 xml:space="preserve">負責人: </w:t>
            </w:r>
          </w:p>
        </w:tc>
        <w:tc>
          <w:tcPr>
            <w:tcW w:w="1620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6C4D5949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符合規定</w:t>
            </w:r>
          </w:p>
        </w:tc>
        <w:tc>
          <w:tcPr>
            <w:tcW w:w="1620" w:type="dxa"/>
            <w:vMerge w:val="restart"/>
            <w:vAlign w:val="center"/>
          </w:tcPr>
          <w:p w14:paraId="6E673BFB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不符規定</w:t>
            </w:r>
          </w:p>
        </w:tc>
        <w:tc>
          <w:tcPr>
            <w:tcW w:w="1620" w:type="dxa"/>
            <w:vMerge w:val="restart"/>
            <w:vAlign w:val="center"/>
          </w:tcPr>
          <w:p w14:paraId="0974ECC5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證件不全</w:t>
            </w:r>
          </w:p>
        </w:tc>
      </w:tr>
      <w:tr w:rsidR="008F5FD7" w:rsidRPr="008F5FD7" w14:paraId="69F22FA3" w14:textId="77777777" w:rsidTr="00E930B4">
        <w:trPr>
          <w:cantSplit/>
          <w:trHeight w:val="346"/>
        </w:trPr>
        <w:tc>
          <w:tcPr>
            <w:tcW w:w="4860" w:type="dxa"/>
            <w:gridSpan w:val="3"/>
            <w:tcBorders>
              <w:right w:val="thinThickThinSmallGap" w:sz="24" w:space="0" w:color="auto"/>
            </w:tcBorders>
            <w:vAlign w:val="center"/>
          </w:tcPr>
          <w:p w14:paraId="11ADAF9E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1620" w:type="dxa"/>
            <w:vMerge/>
            <w:tcBorders>
              <w:left w:val="thinThickThinSmallGap" w:sz="24" w:space="0" w:color="auto"/>
            </w:tcBorders>
            <w:vAlign w:val="center"/>
          </w:tcPr>
          <w:p w14:paraId="4F3705DB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0CE88B03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5029AD82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5D5693C7" w14:textId="77777777" w:rsidTr="00E930B4">
        <w:trPr>
          <w:cantSplit/>
          <w:trHeight w:val="70"/>
        </w:trPr>
        <w:tc>
          <w:tcPr>
            <w:tcW w:w="4860" w:type="dxa"/>
            <w:gridSpan w:val="3"/>
            <w:tcBorders>
              <w:right w:val="thinThickThinSmallGap" w:sz="24" w:space="0" w:color="auto"/>
            </w:tcBorders>
            <w:vAlign w:val="center"/>
          </w:tcPr>
          <w:p w14:paraId="0B1A7123" w14:textId="77777777" w:rsidR="00446CA4" w:rsidRPr="008F5FD7" w:rsidRDefault="00446CA4" w:rsidP="0012379B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Fax：</w:t>
            </w:r>
          </w:p>
        </w:tc>
        <w:tc>
          <w:tcPr>
            <w:tcW w:w="1620" w:type="dxa"/>
            <w:vMerge/>
            <w:tcBorders>
              <w:left w:val="thinThickThinSmallGap" w:sz="24" w:space="0" w:color="auto"/>
            </w:tcBorders>
            <w:vAlign w:val="center"/>
          </w:tcPr>
          <w:p w14:paraId="1072F4EE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252AFE31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7D666C52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71A1774E" w14:textId="77777777" w:rsidTr="00E930B4">
        <w:trPr>
          <w:cantSplit/>
          <w:trHeight w:val="853"/>
        </w:trPr>
        <w:tc>
          <w:tcPr>
            <w:tcW w:w="4860" w:type="dxa"/>
            <w:gridSpan w:val="3"/>
            <w:tcBorders>
              <w:right w:val="thinThickThinSmallGap" w:sz="24" w:space="0" w:color="auto"/>
            </w:tcBorders>
            <w:vAlign w:val="center"/>
          </w:tcPr>
          <w:p w14:paraId="5D701B39" w14:textId="77777777" w:rsidR="00446CA4" w:rsidRPr="008F5FD7" w:rsidRDefault="00446CA4" w:rsidP="00E930B4">
            <w:pPr>
              <w:ind w:left="1224" w:hangingChars="510" w:hanging="1224"/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通訊地址：</w:t>
            </w:r>
          </w:p>
        </w:tc>
        <w:tc>
          <w:tcPr>
            <w:tcW w:w="1620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30D1430F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70658C2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9880129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1B7F4E98" w14:textId="77777777" w:rsidTr="00E930B4">
        <w:trPr>
          <w:cantSplit/>
          <w:trHeight w:val="33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A6ADD73" w14:textId="77777777" w:rsidR="00446CA4" w:rsidRPr="008F5FD7" w:rsidRDefault="00446CA4" w:rsidP="00E930B4">
            <w:pPr>
              <w:ind w:left="1224" w:hangingChars="510" w:hanging="12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E7731" w14:textId="77777777" w:rsidR="00446CA4" w:rsidRPr="008F5FD7" w:rsidRDefault="00446CA4" w:rsidP="00E930B4">
            <w:pPr>
              <w:ind w:left="1224" w:hangingChars="510" w:hanging="1224"/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廠商印章</w:t>
            </w:r>
          </w:p>
        </w:tc>
        <w:tc>
          <w:tcPr>
            <w:tcW w:w="23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35EF7AA7" w14:textId="77777777" w:rsidR="00446CA4" w:rsidRPr="008F5FD7" w:rsidRDefault="00446CA4" w:rsidP="00E930B4">
            <w:pPr>
              <w:ind w:left="1224" w:hangingChars="510" w:hanging="1224"/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負責人印章</w:t>
            </w:r>
          </w:p>
        </w:tc>
        <w:tc>
          <w:tcPr>
            <w:tcW w:w="1620" w:type="dxa"/>
            <w:vMerge/>
            <w:tcBorders>
              <w:left w:val="thinThickThinSmallGap" w:sz="24" w:space="0" w:color="auto"/>
            </w:tcBorders>
            <w:vAlign w:val="center"/>
          </w:tcPr>
          <w:p w14:paraId="3F412911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41D14732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14A510B9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76E7A05B" w14:textId="77777777" w:rsidTr="0012379B">
        <w:trPr>
          <w:cantSplit/>
          <w:trHeight w:val="36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14:paraId="7DF6D855" w14:textId="77777777" w:rsidR="00446CA4" w:rsidRPr="008F5FD7" w:rsidRDefault="00446CA4" w:rsidP="0012379B">
            <w:pPr>
              <w:ind w:left="1224" w:hangingChars="510" w:hanging="1224"/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印</w:t>
            </w:r>
          </w:p>
          <w:p w14:paraId="01D64126" w14:textId="77777777" w:rsidR="00446CA4" w:rsidRPr="008F5FD7" w:rsidRDefault="00446CA4" w:rsidP="0012379B">
            <w:pPr>
              <w:ind w:left="1224" w:hangingChars="510" w:hanging="1224"/>
              <w:jc w:val="center"/>
              <w:rPr>
                <w:rFonts w:ascii="標楷體" w:eastAsia="標楷體" w:hAnsi="標楷體"/>
              </w:rPr>
            </w:pPr>
          </w:p>
          <w:p w14:paraId="138E037B" w14:textId="77777777" w:rsidR="00446CA4" w:rsidRPr="008F5FD7" w:rsidRDefault="00446CA4" w:rsidP="0012379B">
            <w:pPr>
              <w:ind w:left="1224" w:hangingChars="510" w:hanging="1224"/>
              <w:jc w:val="center"/>
              <w:rPr>
                <w:rFonts w:ascii="標楷體" w:eastAsia="標楷體" w:hAnsi="標楷體"/>
              </w:rPr>
            </w:pPr>
          </w:p>
          <w:p w14:paraId="4A2853C3" w14:textId="77777777" w:rsidR="00446CA4" w:rsidRPr="008F5FD7" w:rsidRDefault="00446CA4" w:rsidP="0012379B">
            <w:pPr>
              <w:ind w:left="1224" w:hangingChars="510" w:hanging="1224"/>
              <w:jc w:val="center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模</w:t>
            </w:r>
          </w:p>
        </w:tc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234AA" w14:textId="77777777" w:rsidR="00446CA4" w:rsidRPr="008F5FD7" w:rsidRDefault="00446CA4" w:rsidP="00E930B4">
            <w:pPr>
              <w:ind w:left="1224" w:hangingChars="510" w:hanging="12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234B028D" w14:textId="77777777" w:rsidR="00446CA4" w:rsidRPr="008F5FD7" w:rsidRDefault="00446CA4" w:rsidP="00E930B4">
            <w:pPr>
              <w:ind w:left="1224" w:hangingChars="510" w:hanging="12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left w:val="thinThickThinSmallGap" w:sz="24" w:space="0" w:color="auto"/>
            </w:tcBorders>
            <w:vAlign w:val="center"/>
          </w:tcPr>
          <w:p w14:paraId="0FAD95D2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11594E6B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vAlign w:val="center"/>
          </w:tcPr>
          <w:p w14:paraId="2A220A08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14E57233" w14:textId="77777777" w:rsidTr="00E930B4">
        <w:trPr>
          <w:cantSplit/>
          <w:trHeight w:val="3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EFFBFE4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58FC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2B6F7624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3"/>
            <w:tcBorders>
              <w:left w:val="thinThickThinSmallGap" w:sz="24" w:space="0" w:color="auto"/>
            </w:tcBorders>
          </w:tcPr>
          <w:p w14:paraId="6E141E90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</w:rPr>
              <w:t>審查人員簽名</w:t>
            </w:r>
          </w:p>
        </w:tc>
      </w:tr>
      <w:tr w:rsidR="00446CA4" w:rsidRPr="008F5FD7" w14:paraId="21284E98" w14:textId="77777777" w:rsidTr="00E930B4">
        <w:trPr>
          <w:cantSplit/>
          <w:trHeight w:val="1615"/>
        </w:trPr>
        <w:tc>
          <w:tcPr>
            <w:tcW w:w="540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14:paraId="415AD9FB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6948A6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4314F9AC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3"/>
            <w:tcBorders>
              <w:left w:val="thinThickThinSmallGap" w:sz="24" w:space="0" w:color="auto"/>
              <w:bottom w:val="thinThickSmallGap" w:sz="24" w:space="0" w:color="auto"/>
            </w:tcBorders>
          </w:tcPr>
          <w:p w14:paraId="16BB0E82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25BEDFE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3BC5FBC5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35588DE2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2147DE5C" w14:textId="77777777" w:rsidR="007A0E24" w:rsidRPr="008F5FD7" w:rsidRDefault="007A0E2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5D2A3F4B" w14:textId="77777777" w:rsidR="00446CA4" w:rsidRPr="008F5FD7" w:rsidRDefault="00446CA4" w:rsidP="00446CA4">
      <w:pPr>
        <w:spacing w:line="340" w:lineRule="exact"/>
        <w:jc w:val="both"/>
        <w:rPr>
          <w:rFonts w:ascii="標楷體" w:eastAsia="標楷體" w:hAnsi="標楷體"/>
          <w:b/>
          <w:sz w:val="32"/>
          <w:u w:val="double"/>
        </w:rPr>
      </w:pPr>
    </w:p>
    <w:p w14:paraId="38CB1236" w14:textId="77777777" w:rsidR="000541BB" w:rsidRPr="008F5FD7" w:rsidRDefault="00FF72F5" w:rsidP="000541BB">
      <w:pPr>
        <w:pStyle w:val="2"/>
        <w:spacing w:afterLines="0" w:line="480" w:lineRule="exact"/>
        <w:ind w:leftChars="0" w:firstLineChars="0" w:firstLine="0"/>
        <w:rPr>
          <w:rFonts w:ascii="標楷體" w:hAnsi="標楷體"/>
          <w:sz w:val="32"/>
          <w:szCs w:val="32"/>
        </w:rPr>
      </w:pPr>
      <w:r w:rsidRPr="008F5FD7">
        <w:rPr>
          <w:rFonts w:ascii="標楷體" w:hAnsi="標楷體" w:hint="eastAsia"/>
          <w:sz w:val="32"/>
          <w:szCs w:val="32"/>
        </w:rPr>
        <w:t>金門酒廠實業股份有限公司</w:t>
      </w:r>
      <w:r w:rsidR="000541BB" w:rsidRPr="008F5FD7">
        <w:rPr>
          <w:rFonts w:ascii="標楷體" w:hAnsi="標楷體" w:hint="eastAsia"/>
          <w:sz w:val="32"/>
          <w:szCs w:val="32"/>
        </w:rPr>
        <w:t>註冊商標授權廠商合作開發</w:t>
      </w:r>
    </w:p>
    <w:p w14:paraId="61868605" w14:textId="77777777" w:rsidR="00446CA4" w:rsidRPr="008F5FD7" w:rsidRDefault="000541BB" w:rsidP="000541BB">
      <w:pPr>
        <w:pStyle w:val="2"/>
        <w:spacing w:afterLines="0" w:line="480" w:lineRule="exact"/>
        <w:ind w:leftChars="0" w:firstLineChars="0" w:firstLine="0"/>
        <w:rPr>
          <w:rFonts w:ascii="標楷體" w:hAnsi="標楷體"/>
          <w:sz w:val="32"/>
          <w:szCs w:val="32"/>
        </w:rPr>
      </w:pPr>
      <w:r w:rsidRPr="008F5FD7">
        <w:rPr>
          <w:rFonts w:ascii="標楷體" w:hAnsi="標楷體" w:hint="eastAsia"/>
          <w:sz w:val="32"/>
          <w:szCs w:val="32"/>
        </w:rPr>
        <w:t>商品使用（品牌授權）案</w:t>
      </w:r>
      <w:r w:rsidR="00446CA4" w:rsidRPr="008F5FD7">
        <w:rPr>
          <w:rFonts w:ascii="標楷體" w:hAnsi="標楷體" w:hint="eastAsia"/>
          <w:sz w:val="32"/>
          <w:szCs w:val="32"/>
        </w:rPr>
        <w:t>商品審查小組審查表</w:t>
      </w:r>
    </w:p>
    <w:p w14:paraId="00D056F2" w14:textId="77777777" w:rsidR="00446CA4" w:rsidRPr="008F5FD7" w:rsidRDefault="00446CA4" w:rsidP="00446CA4">
      <w:pPr>
        <w:jc w:val="both"/>
        <w:rPr>
          <w:rFonts w:ascii="標楷體" w:eastAsia="標楷體" w:hAnsi="標楷體"/>
        </w:rPr>
      </w:pPr>
    </w:p>
    <w:p w14:paraId="53A42F52" w14:textId="77777777" w:rsidR="00446CA4" w:rsidRPr="008F5FD7" w:rsidRDefault="00446CA4" w:rsidP="00446CA4">
      <w:pPr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 xml:space="preserve">一：公司名稱： </w:t>
      </w:r>
    </w:p>
    <w:p w14:paraId="5CB8397A" w14:textId="77777777" w:rsidR="00446CA4" w:rsidRPr="008F5FD7" w:rsidRDefault="00446CA4" w:rsidP="00446CA4">
      <w:pPr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 xml:space="preserve">二：申請系列： </w:t>
      </w:r>
    </w:p>
    <w:p w14:paraId="2281D6B6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>三：審查要件：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710"/>
        <w:gridCol w:w="1710"/>
      </w:tblGrid>
      <w:tr w:rsidR="008F5FD7" w:rsidRPr="008F5FD7" w14:paraId="33C169F5" w14:textId="77777777" w:rsidTr="00E930B4">
        <w:tc>
          <w:tcPr>
            <w:tcW w:w="6228" w:type="dxa"/>
            <w:shd w:val="clear" w:color="auto" w:fill="auto"/>
          </w:tcPr>
          <w:p w14:paraId="6A16D257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8F5FD7">
              <w:rPr>
                <w:rFonts w:ascii="標楷體" w:eastAsia="標楷體" w:hAnsi="標楷體" w:cs="Arial" w:hint="eastAsia"/>
                <w:kern w:val="0"/>
                <w:sz w:val="28"/>
                <w:szCs w:val="20"/>
              </w:rPr>
              <w:t>要件</w:t>
            </w:r>
          </w:p>
        </w:tc>
        <w:tc>
          <w:tcPr>
            <w:tcW w:w="1710" w:type="dxa"/>
            <w:shd w:val="clear" w:color="auto" w:fill="auto"/>
          </w:tcPr>
          <w:p w14:paraId="089045BA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8F5FD7">
              <w:rPr>
                <w:rFonts w:ascii="標楷體" w:eastAsia="標楷體" w:hAnsi="標楷體" w:cs="Arial" w:hint="eastAsia"/>
                <w:kern w:val="0"/>
                <w:sz w:val="28"/>
                <w:szCs w:val="20"/>
              </w:rPr>
              <w:t>通過</w:t>
            </w:r>
          </w:p>
        </w:tc>
        <w:tc>
          <w:tcPr>
            <w:tcW w:w="1710" w:type="dxa"/>
            <w:shd w:val="clear" w:color="auto" w:fill="auto"/>
          </w:tcPr>
          <w:p w14:paraId="21CF9630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8F5FD7">
              <w:rPr>
                <w:rFonts w:ascii="標楷體" w:eastAsia="標楷體" w:hAnsi="標楷體" w:cs="Arial" w:hint="eastAsia"/>
                <w:kern w:val="0"/>
                <w:sz w:val="28"/>
                <w:szCs w:val="20"/>
              </w:rPr>
              <w:t>未通過</w:t>
            </w:r>
          </w:p>
        </w:tc>
      </w:tr>
      <w:tr w:rsidR="008F5FD7" w:rsidRPr="008F5FD7" w14:paraId="61514A6C" w14:textId="77777777" w:rsidTr="00E930B4">
        <w:tc>
          <w:tcPr>
            <w:tcW w:w="6228" w:type="dxa"/>
            <w:shd w:val="clear" w:color="auto" w:fill="auto"/>
          </w:tcPr>
          <w:p w14:paraId="1E0AB087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8F5FD7">
              <w:rPr>
                <w:rFonts w:ascii="標楷體" w:eastAsia="標楷體" w:hAnsi="標楷體" w:hint="eastAsia"/>
                <w:sz w:val="28"/>
              </w:rPr>
              <w:t>前三年度之平均營業額為新台幣二千萬元以上</w:t>
            </w:r>
          </w:p>
        </w:tc>
        <w:tc>
          <w:tcPr>
            <w:tcW w:w="1710" w:type="dxa"/>
            <w:shd w:val="clear" w:color="auto" w:fill="auto"/>
          </w:tcPr>
          <w:p w14:paraId="1B22DA53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31E6D3C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</w:p>
        </w:tc>
      </w:tr>
      <w:tr w:rsidR="008F5FD7" w:rsidRPr="008F5FD7" w14:paraId="5195CA95" w14:textId="77777777" w:rsidTr="00E930B4">
        <w:tc>
          <w:tcPr>
            <w:tcW w:w="6228" w:type="dxa"/>
            <w:shd w:val="clear" w:color="auto" w:fill="auto"/>
          </w:tcPr>
          <w:p w14:paraId="06A0F0D9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5FD7">
              <w:rPr>
                <w:rFonts w:ascii="標楷體" w:eastAsia="標楷體" w:hAnsi="標楷體" w:hint="eastAsia"/>
                <w:sz w:val="28"/>
              </w:rPr>
              <w:t>品牌授權合作之品牌為提案廠商自有品牌</w:t>
            </w:r>
          </w:p>
        </w:tc>
        <w:tc>
          <w:tcPr>
            <w:tcW w:w="1710" w:type="dxa"/>
            <w:shd w:val="clear" w:color="auto" w:fill="auto"/>
          </w:tcPr>
          <w:p w14:paraId="67445F9D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514FF5F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</w:p>
        </w:tc>
      </w:tr>
      <w:tr w:rsidR="008F5FD7" w:rsidRPr="008F5FD7" w14:paraId="35E835EA" w14:textId="77777777" w:rsidTr="00E930B4">
        <w:tc>
          <w:tcPr>
            <w:tcW w:w="6228" w:type="dxa"/>
            <w:shd w:val="clear" w:color="auto" w:fill="auto"/>
          </w:tcPr>
          <w:p w14:paraId="7A89A59E" w14:textId="77777777" w:rsidR="00446CA4" w:rsidRPr="008F5FD7" w:rsidRDefault="00446CA4" w:rsidP="00F0155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5FD7">
              <w:rPr>
                <w:rFonts w:ascii="標楷體" w:eastAsia="標楷體" w:hAnsi="標楷體" w:hint="eastAsia"/>
                <w:sz w:val="28"/>
              </w:rPr>
              <w:t>具備</w:t>
            </w:r>
            <w:r w:rsidR="00F01556" w:rsidRPr="008F5FD7">
              <w:rPr>
                <w:rFonts w:ascii="標楷體" w:eastAsia="標楷體" w:hAnsi="標楷體"/>
                <w:sz w:val="28"/>
              </w:rPr>
              <w:t>自有</w:t>
            </w:r>
            <w:r w:rsidR="00F01556" w:rsidRPr="008F5FD7">
              <w:rPr>
                <w:rFonts w:ascii="標楷體" w:eastAsia="標楷體" w:hAnsi="標楷體" w:hint="eastAsia"/>
                <w:sz w:val="28"/>
              </w:rPr>
              <w:t>實體（線上）</w:t>
            </w:r>
            <w:r w:rsidR="00F01556" w:rsidRPr="008F5FD7">
              <w:rPr>
                <w:rFonts w:ascii="標楷體" w:eastAsia="標楷體" w:hAnsi="標楷體"/>
                <w:sz w:val="28"/>
              </w:rPr>
              <w:t>通路，或通路銷售意向書</w:t>
            </w:r>
          </w:p>
        </w:tc>
        <w:tc>
          <w:tcPr>
            <w:tcW w:w="1710" w:type="dxa"/>
            <w:shd w:val="clear" w:color="auto" w:fill="auto"/>
          </w:tcPr>
          <w:p w14:paraId="0DA3A965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AA63911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</w:p>
        </w:tc>
      </w:tr>
      <w:tr w:rsidR="00446CA4" w:rsidRPr="008F5FD7" w14:paraId="13BEFE70" w14:textId="77777777" w:rsidTr="00E930B4">
        <w:tc>
          <w:tcPr>
            <w:tcW w:w="6228" w:type="dxa"/>
            <w:shd w:val="clear" w:color="auto" w:fill="auto"/>
          </w:tcPr>
          <w:p w14:paraId="28692BB3" w14:textId="77777777" w:rsidR="00446CA4" w:rsidRPr="008F5FD7" w:rsidRDefault="00446CA4" w:rsidP="00F01556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  <w:r w:rsidRPr="008F5FD7">
              <w:rPr>
                <w:rFonts w:ascii="標楷體" w:eastAsia="標楷體" w:hAnsi="標楷體" w:hint="eastAsia"/>
                <w:sz w:val="28"/>
              </w:rPr>
              <w:t>商品設計元素與本</w:t>
            </w:r>
            <w:r w:rsidR="00F01556" w:rsidRPr="008F5FD7">
              <w:rPr>
                <w:rFonts w:ascii="標楷體" w:eastAsia="標楷體" w:hAnsi="標楷體" w:hint="eastAsia"/>
                <w:sz w:val="28"/>
              </w:rPr>
              <w:t>公司</w:t>
            </w:r>
            <w:r w:rsidRPr="008F5FD7">
              <w:rPr>
                <w:rFonts w:ascii="標楷體" w:eastAsia="標楷體" w:hAnsi="標楷體" w:hint="eastAsia"/>
                <w:sz w:val="28"/>
              </w:rPr>
              <w:t>註冊商標</w:t>
            </w:r>
            <w:r w:rsidR="00F01556" w:rsidRPr="008F5FD7">
              <w:rPr>
                <w:rFonts w:ascii="標楷體" w:eastAsia="標楷體" w:hAnsi="標楷體" w:hint="eastAsia"/>
                <w:sz w:val="28"/>
              </w:rPr>
              <w:t>及添加金門高粱酒等相關成份</w:t>
            </w:r>
          </w:p>
        </w:tc>
        <w:tc>
          <w:tcPr>
            <w:tcW w:w="1710" w:type="dxa"/>
            <w:shd w:val="clear" w:color="auto" w:fill="auto"/>
          </w:tcPr>
          <w:p w14:paraId="65BE35C3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D215B79" w14:textId="77777777" w:rsidR="00446CA4" w:rsidRPr="008F5FD7" w:rsidRDefault="00446CA4" w:rsidP="00E930B4">
            <w:pPr>
              <w:spacing w:line="48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0"/>
              </w:rPr>
            </w:pPr>
          </w:p>
        </w:tc>
      </w:tr>
    </w:tbl>
    <w:p w14:paraId="2133BB1F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 w:cs="Arial"/>
          <w:kern w:val="0"/>
          <w:sz w:val="28"/>
          <w:szCs w:val="20"/>
        </w:rPr>
      </w:pPr>
    </w:p>
    <w:p w14:paraId="589E6316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8F5FD7">
        <w:rPr>
          <w:rFonts w:ascii="標楷體" w:eastAsia="標楷體" w:hAnsi="標楷體" w:hint="eastAsia"/>
          <w:sz w:val="28"/>
        </w:rPr>
        <w:t>四：商品資料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980"/>
        <w:gridCol w:w="1620"/>
        <w:gridCol w:w="1080"/>
        <w:gridCol w:w="1080"/>
        <w:gridCol w:w="1620"/>
        <w:gridCol w:w="1620"/>
      </w:tblGrid>
      <w:tr w:rsidR="008F5FD7" w:rsidRPr="008F5FD7" w14:paraId="06411D7D" w14:textId="77777777" w:rsidTr="00E930B4">
        <w:tc>
          <w:tcPr>
            <w:tcW w:w="56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4F4C2021" w14:textId="77777777" w:rsidR="00446CA4" w:rsidRPr="008F5FD7" w:rsidRDefault="00446CA4" w:rsidP="00E930B4">
            <w:pPr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3679635C" w14:textId="77777777" w:rsidR="00446CA4" w:rsidRPr="008F5FD7" w:rsidRDefault="00446CA4" w:rsidP="00E930B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商品圖</w:t>
            </w:r>
          </w:p>
        </w:tc>
        <w:tc>
          <w:tcPr>
            <w:tcW w:w="1620" w:type="dxa"/>
            <w:tcBorders>
              <w:bottom w:val="triple" w:sz="4" w:space="0" w:color="auto"/>
            </w:tcBorders>
            <w:vAlign w:val="center"/>
          </w:tcPr>
          <w:p w14:paraId="69E5A44D" w14:textId="77777777" w:rsidR="00446CA4" w:rsidRPr="008F5FD7" w:rsidRDefault="00446CA4" w:rsidP="00E930B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商品名稱</w:t>
            </w:r>
          </w:p>
        </w:tc>
        <w:tc>
          <w:tcPr>
            <w:tcW w:w="1080" w:type="dxa"/>
            <w:tcBorders>
              <w:bottom w:val="triple" w:sz="4" w:space="0" w:color="auto"/>
            </w:tcBorders>
            <w:vAlign w:val="center"/>
          </w:tcPr>
          <w:p w14:paraId="29DCFCAF" w14:textId="77777777" w:rsidR="00446CA4" w:rsidRPr="008F5FD7" w:rsidRDefault="00446CA4" w:rsidP="00E930B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規格</w:t>
            </w:r>
          </w:p>
        </w:tc>
        <w:tc>
          <w:tcPr>
            <w:tcW w:w="1080" w:type="dxa"/>
            <w:tcBorders>
              <w:bottom w:val="triple" w:sz="4" w:space="0" w:color="auto"/>
            </w:tcBorders>
            <w:vAlign w:val="center"/>
          </w:tcPr>
          <w:p w14:paraId="1DD68FD5" w14:textId="77777777" w:rsidR="00446CA4" w:rsidRPr="008F5FD7" w:rsidRDefault="00446CA4" w:rsidP="00E930B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售價</w:t>
            </w:r>
          </w:p>
          <w:p w14:paraId="4B589214" w14:textId="77777777" w:rsidR="00446CA4" w:rsidRPr="008F5FD7" w:rsidRDefault="00446CA4" w:rsidP="00E930B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(含稅)</w:t>
            </w:r>
          </w:p>
        </w:tc>
        <w:tc>
          <w:tcPr>
            <w:tcW w:w="1620" w:type="dxa"/>
            <w:tcBorders>
              <w:bottom w:val="triple" w:sz="4" w:space="0" w:color="auto"/>
            </w:tcBorders>
            <w:vAlign w:val="center"/>
          </w:tcPr>
          <w:p w14:paraId="1FE8EFD8" w14:textId="77777777" w:rsidR="00446CA4" w:rsidRPr="008F5FD7" w:rsidRDefault="00446CA4" w:rsidP="00E930B4">
            <w:pPr>
              <w:spacing w:line="240" w:lineRule="atLeast"/>
              <w:ind w:firstLine="120"/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預計製造數量</w:t>
            </w:r>
          </w:p>
        </w:tc>
        <w:tc>
          <w:tcPr>
            <w:tcW w:w="1620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14:paraId="4645FE7F" w14:textId="77777777" w:rsidR="00446CA4" w:rsidRPr="008F5FD7" w:rsidRDefault="00446CA4" w:rsidP="00E930B4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設計元素</w:t>
            </w:r>
          </w:p>
        </w:tc>
      </w:tr>
      <w:tr w:rsidR="008F5FD7" w:rsidRPr="008F5FD7" w14:paraId="2CB57744" w14:textId="77777777" w:rsidTr="0012379B">
        <w:trPr>
          <w:trHeight w:val="2003"/>
        </w:trPr>
        <w:tc>
          <w:tcPr>
            <w:tcW w:w="56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0B15059A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1</w:t>
            </w:r>
          </w:p>
          <w:p w14:paraId="40849978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3A007719" w14:textId="77777777" w:rsidR="00446CA4" w:rsidRPr="008F5FD7" w:rsidRDefault="00446CA4" w:rsidP="00E930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triple" w:sz="4" w:space="0" w:color="auto"/>
            </w:tcBorders>
            <w:vAlign w:val="center"/>
          </w:tcPr>
          <w:p w14:paraId="3EE5C024" w14:textId="77777777" w:rsidR="00446CA4" w:rsidRPr="008F5FD7" w:rsidRDefault="00446CA4" w:rsidP="00E930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triple" w:sz="4" w:space="0" w:color="auto"/>
            </w:tcBorders>
            <w:vAlign w:val="center"/>
          </w:tcPr>
          <w:p w14:paraId="0F08F88D" w14:textId="77777777" w:rsidR="00446CA4" w:rsidRPr="008F5FD7" w:rsidRDefault="00446CA4" w:rsidP="00E930B4">
            <w:pPr>
              <w:adjustRightInd w:val="0"/>
              <w:snapToGrid w:val="0"/>
              <w:spacing w:line="1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triple" w:sz="4" w:space="0" w:color="auto"/>
            </w:tcBorders>
            <w:vAlign w:val="center"/>
          </w:tcPr>
          <w:p w14:paraId="6633FA09" w14:textId="77777777" w:rsidR="00446CA4" w:rsidRPr="008F5FD7" w:rsidRDefault="00446CA4" w:rsidP="00E930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triple" w:sz="4" w:space="0" w:color="auto"/>
            </w:tcBorders>
            <w:vAlign w:val="center"/>
          </w:tcPr>
          <w:p w14:paraId="730C09AD" w14:textId="77777777" w:rsidR="00446CA4" w:rsidRPr="008F5FD7" w:rsidRDefault="00446CA4" w:rsidP="00E930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triple" w:sz="4" w:space="0" w:color="auto"/>
              <w:right w:val="single" w:sz="4" w:space="0" w:color="auto"/>
            </w:tcBorders>
          </w:tcPr>
          <w:p w14:paraId="2FDC2CF5" w14:textId="77777777" w:rsidR="00446CA4" w:rsidRPr="008F5FD7" w:rsidRDefault="00446CA4" w:rsidP="00E930B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F5FD7" w:rsidRPr="008F5FD7" w14:paraId="2C17C103" w14:textId="77777777" w:rsidTr="0012379B">
        <w:trPr>
          <w:trHeight w:val="1832"/>
        </w:trPr>
        <w:tc>
          <w:tcPr>
            <w:tcW w:w="568" w:type="dxa"/>
            <w:tcBorders>
              <w:right w:val="triple" w:sz="4" w:space="0" w:color="auto"/>
            </w:tcBorders>
            <w:vAlign w:val="center"/>
          </w:tcPr>
          <w:p w14:paraId="48AD3163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80" w:type="dxa"/>
            <w:tcBorders>
              <w:left w:val="triple" w:sz="4" w:space="0" w:color="auto"/>
            </w:tcBorders>
            <w:vAlign w:val="center"/>
          </w:tcPr>
          <w:p w14:paraId="374C79F5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0BEF816D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7E44E8C4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34A2B3EB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60DD1D01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1DAE9904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4E30E646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44FEF1A2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388A467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0371FAC7" w14:textId="77777777" w:rsidTr="0012379B">
        <w:trPr>
          <w:trHeight w:val="2397"/>
        </w:trPr>
        <w:tc>
          <w:tcPr>
            <w:tcW w:w="568" w:type="dxa"/>
            <w:tcBorders>
              <w:right w:val="triple" w:sz="4" w:space="0" w:color="auto"/>
            </w:tcBorders>
            <w:vAlign w:val="center"/>
          </w:tcPr>
          <w:p w14:paraId="26544F68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980" w:type="dxa"/>
            <w:tcBorders>
              <w:left w:val="triple" w:sz="4" w:space="0" w:color="auto"/>
            </w:tcBorders>
            <w:vAlign w:val="center"/>
          </w:tcPr>
          <w:p w14:paraId="0B770EEB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71840172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70385577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3C33BB87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27AE0947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5AA6BD76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49BF3B72" w14:textId="77777777" w:rsidR="00446CA4" w:rsidRPr="008F5FD7" w:rsidRDefault="00446CA4" w:rsidP="00E930B4">
            <w:pPr>
              <w:ind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8586D9D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3C0FECC2" w14:textId="77777777" w:rsidTr="00E930B4">
        <w:trPr>
          <w:trHeight w:val="708"/>
        </w:trPr>
        <w:tc>
          <w:tcPr>
            <w:tcW w:w="568" w:type="dxa"/>
            <w:tcBorders>
              <w:right w:val="triple" w:sz="4" w:space="0" w:color="auto"/>
            </w:tcBorders>
            <w:vAlign w:val="center"/>
          </w:tcPr>
          <w:p w14:paraId="46AE567F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980" w:type="dxa"/>
            <w:tcBorders>
              <w:left w:val="triple" w:sz="4" w:space="0" w:color="auto"/>
            </w:tcBorders>
            <w:vAlign w:val="center"/>
          </w:tcPr>
          <w:p w14:paraId="29391470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商品圖</w:t>
            </w:r>
          </w:p>
        </w:tc>
        <w:tc>
          <w:tcPr>
            <w:tcW w:w="1620" w:type="dxa"/>
            <w:vAlign w:val="center"/>
          </w:tcPr>
          <w:p w14:paraId="0DD1DF69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商品名稱</w:t>
            </w:r>
          </w:p>
        </w:tc>
        <w:tc>
          <w:tcPr>
            <w:tcW w:w="1080" w:type="dxa"/>
            <w:vAlign w:val="center"/>
          </w:tcPr>
          <w:p w14:paraId="47748700" w14:textId="77777777" w:rsidR="00446CA4" w:rsidRPr="008F5FD7" w:rsidRDefault="00446CA4" w:rsidP="00E930B4">
            <w:pPr>
              <w:ind w:firstLine="360"/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規格</w:t>
            </w:r>
          </w:p>
        </w:tc>
        <w:tc>
          <w:tcPr>
            <w:tcW w:w="1080" w:type="dxa"/>
            <w:vAlign w:val="center"/>
          </w:tcPr>
          <w:p w14:paraId="5C6BEC41" w14:textId="77777777" w:rsidR="00446CA4" w:rsidRPr="008F5FD7" w:rsidRDefault="00446CA4" w:rsidP="00E930B4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售價</w:t>
            </w:r>
          </w:p>
          <w:p w14:paraId="335370FA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/>
                <w:b/>
              </w:rPr>
              <w:t>(含稅)</w:t>
            </w:r>
          </w:p>
        </w:tc>
        <w:tc>
          <w:tcPr>
            <w:tcW w:w="1620" w:type="dxa"/>
            <w:vAlign w:val="center"/>
          </w:tcPr>
          <w:p w14:paraId="2321E7DC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預計製造數量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6C8AFDF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  <w:r w:rsidRPr="008F5FD7">
              <w:rPr>
                <w:rFonts w:ascii="標楷體" w:eastAsia="標楷體" w:hAnsi="標楷體" w:hint="eastAsia"/>
                <w:b/>
              </w:rPr>
              <w:t>設計元素</w:t>
            </w:r>
          </w:p>
        </w:tc>
      </w:tr>
      <w:tr w:rsidR="008F5FD7" w:rsidRPr="008F5FD7" w14:paraId="416CC1F7" w14:textId="77777777" w:rsidTr="0012379B">
        <w:trPr>
          <w:trHeight w:val="1995"/>
        </w:trPr>
        <w:tc>
          <w:tcPr>
            <w:tcW w:w="568" w:type="dxa"/>
            <w:tcBorders>
              <w:right w:val="triple" w:sz="4" w:space="0" w:color="auto"/>
            </w:tcBorders>
            <w:vAlign w:val="center"/>
          </w:tcPr>
          <w:p w14:paraId="49FA93C9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80" w:type="dxa"/>
            <w:tcBorders>
              <w:left w:val="triple" w:sz="4" w:space="0" w:color="auto"/>
            </w:tcBorders>
            <w:vAlign w:val="center"/>
          </w:tcPr>
          <w:p w14:paraId="2D046089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1BF82B6F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1AA6F5A0" w14:textId="77777777" w:rsidR="00446CA4" w:rsidRPr="008F5FD7" w:rsidRDefault="00446CA4" w:rsidP="00E930B4">
            <w:pPr>
              <w:ind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1229CCBA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14:paraId="689FA7A0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4FEE9DD5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1029E620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26E02C3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7C2DB066" w14:textId="77777777" w:rsidTr="0012379B">
        <w:trPr>
          <w:trHeight w:val="1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459F361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121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5E01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1CFC" w14:textId="77777777" w:rsidR="00446CA4" w:rsidRPr="008F5FD7" w:rsidRDefault="00446CA4" w:rsidP="00E930B4">
            <w:pPr>
              <w:ind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A79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F27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124511AE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7EC3F0C3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DA7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FD7" w:rsidRPr="008F5FD7" w14:paraId="597E320D" w14:textId="77777777" w:rsidTr="0012379B">
        <w:trPr>
          <w:trHeight w:val="1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FD525FF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AC09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AD9C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96E" w14:textId="77777777" w:rsidR="00446CA4" w:rsidRPr="008F5FD7" w:rsidRDefault="00446CA4" w:rsidP="00E930B4">
            <w:pPr>
              <w:ind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033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2D5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219A88F6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40850834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DA1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6CA4" w:rsidRPr="008F5FD7" w14:paraId="4E37028E" w14:textId="77777777" w:rsidTr="0012379B">
        <w:trPr>
          <w:trHeight w:val="1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9531163" w14:textId="77777777" w:rsidR="00446CA4" w:rsidRPr="008F5FD7" w:rsidRDefault="00446CA4" w:rsidP="0012379B">
            <w:pPr>
              <w:jc w:val="center"/>
              <w:rPr>
                <w:rFonts w:ascii="標楷體" w:eastAsia="標楷體" w:hAnsi="標楷體"/>
                <w:b/>
              </w:rPr>
            </w:pPr>
            <w:r w:rsidRPr="008F5FD7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D5AF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8CB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500" w14:textId="77777777" w:rsidR="00446CA4" w:rsidRPr="008F5FD7" w:rsidRDefault="00446CA4" w:rsidP="00E930B4">
            <w:pPr>
              <w:ind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B85C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8E5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4519B379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  <w:p w14:paraId="06071395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0D0" w14:textId="77777777" w:rsidR="00446CA4" w:rsidRPr="008F5FD7" w:rsidRDefault="00446CA4" w:rsidP="00E930B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F69D701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</w:rPr>
      </w:pPr>
    </w:p>
    <w:p w14:paraId="0A6A1DE7" w14:textId="77777777" w:rsidR="00446CA4" w:rsidRPr="008F5FD7" w:rsidRDefault="00446CA4" w:rsidP="00446CA4">
      <w:pPr>
        <w:pBdr>
          <w:bottom w:val="single" w:sz="12" w:space="1" w:color="auto"/>
        </w:pBd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>五：委員意見:</w:t>
      </w:r>
    </w:p>
    <w:p w14:paraId="2409E6E9" w14:textId="77777777" w:rsidR="00446CA4" w:rsidRPr="008F5FD7" w:rsidRDefault="00446CA4" w:rsidP="00446CA4">
      <w:pPr>
        <w:pBdr>
          <w:bottom w:val="single" w:sz="12" w:space="1" w:color="auto"/>
        </w:pBd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2AEC30C4" w14:textId="77777777" w:rsidR="00446CA4" w:rsidRPr="008F5FD7" w:rsidRDefault="00446CA4" w:rsidP="00446CA4">
      <w:pPr>
        <w:pBdr>
          <w:bottom w:val="single" w:sz="12" w:space="1" w:color="auto"/>
        </w:pBd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217AAEA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04B970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D4ABCC7" w14:textId="77777777" w:rsidR="00446CA4" w:rsidRPr="008F5FD7" w:rsidRDefault="00446CA4" w:rsidP="00446CA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F5FD7">
        <w:rPr>
          <w:rFonts w:ascii="標楷體" w:eastAsia="標楷體" w:hAnsi="標楷體" w:hint="eastAsia"/>
          <w:sz w:val="28"/>
          <w:szCs w:val="28"/>
        </w:rPr>
        <w:t xml:space="preserve">                                       委員簽名:________________</w:t>
      </w:r>
    </w:p>
    <w:p w14:paraId="4738F5E2" w14:textId="77777777" w:rsidR="00726491" w:rsidRPr="008F5FD7" w:rsidRDefault="00AA20FB">
      <w:pPr>
        <w:rPr>
          <w:rFonts w:ascii="標楷體" w:eastAsia="標楷體" w:hAnsi="標楷體"/>
        </w:rPr>
      </w:pPr>
    </w:p>
    <w:sectPr w:rsidR="00726491" w:rsidRPr="008F5FD7" w:rsidSect="00B753AE">
      <w:footerReference w:type="even" r:id="rId8"/>
      <w:footerReference w:type="default" r:id="rId9"/>
      <w:pgSz w:w="11906" w:h="16838"/>
      <w:pgMar w:top="1259" w:right="1469" w:bottom="1259" w:left="146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890F" w14:textId="77777777" w:rsidR="00AA20FB" w:rsidRDefault="00AA20FB">
      <w:r>
        <w:separator/>
      </w:r>
    </w:p>
  </w:endnote>
  <w:endnote w:type="continuationSeparator" w:id="0">
    <w:p w14:paraId="07588302" w14:textId="77777777" w:rsidR="00AA20FB" w:rsidRDefault="00AA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EFC" w14:textId="77777777" w:rsidR="00473744" w:rsidRDefault="008859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1DF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14F7CF" w14:textId="77777777" w:rsidR="00473744" w:rsidRDefault="00AA20F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A4D7" w14:textId="77777777" w:rsidR="00473744" w:rsidRDefault="00885926">
    <w:pPr>
      <w:pStyle w:val="a7"/>
      <w:framePr w:wrap="around" w:vAnchor="text" w:hAnchor="margin" w:xAlign="right" w:y="1"/>
      <w:jc w:val="center"/>
      <w:rPr>
        <w:rStyle w:val="a9"/>
      </w:rPr>
    </w:pPr>
    <w:r>
      <w:rPr>
        <w:rStyle w:val="a9"/>
      </w:rPr>
      <w:fldChar w:fldCharType="begin"/>
    </w:r>
    <w:r w:rsidR="00291DF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34BF">
      <w:rPr>
        <w:rStyle w:val="a9"/>
        <w:noProof/>
      </w:rPr>
      <w:t>3</w:t>
    </w:r>
    <w:r>
      <w:rPr>
        <w:rStyle w:val="a9"/>
      </w:rPr>
      <w:fldChar w:fldCharType="end"/>
    </w:r>
  </w:p>
  <w:p w14:paraId="18A1A9EB" w14:textId="77777777" w:rsidR="00473744" w:rsidRDefault="00AA20FB">
    <w:pPr>
      <w:pStyle w:val="a7"/>
      <w:framePr w:wrap="around" w:vAnchor="text" w:hAnchor="margin" w:xAlign="right" w:y="1"/>
      <w:jc w:val="right"/>
      <w:rPr>
        <w:rStyle w:val="a9"/>
        <w:color w:val="808080"/>
      </w:rPr>
    </w:pPr>
  </w:p>
  <w:p w14:paraId="0D005FBC" w14:textId="77777777" w:rsidR="00473744" w:rsidRDefault="00AA20F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3F64" w14:textId="77777777" w:rsidR="00AA20FB" w:rsidRDefault="00AA20FB">
      <w:r>
        <w:separator/>
      </w:r>
    </w:p>
  </w:footnote>
  <w:footnote w:type="continuationSeparator" w:id="0">
    <w:p w14:paraId="1EC55636" w14:textId="77777777" w:rsidR="00AA20FB" w:rsidRDefault="00AA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935"/>
    <w:multiLevelType w:val="hybridMultilevel"/>
    <w:tmpl w:val="6EDC554E"/>
    <w:lvl w:ilvl="0" w:tplc="272E895E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A3583"/>
    <w:multiLevelType w:val="hybridMultilevel"/>
    <w:tmpl w:val="73308C6E"/>
    <w:lvl w:ilvl="0" w:tplc="EDA09236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2297E"/>
    <w:multiLevelType w:val="hybridMultilevel"/>
    <w:tmpl w:val="09AEB5C2"/>
    <w:lvl w:ilvl="0" w:tplc="286AF2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73C81"/>
    <w:multiLevelType w:val="hybridMultilevel"/>
    <w:tmpl w:val="73308C6E"/>
    <w:lvl w:ilvl="0" w:tplc="EDA09236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03FFC"/>
    <w:multiLevelType w:val="hybridMultilevel"/>
    <w:tmpl w:val="73308C6E"/>
    <w:lvl w:ilvl="0" w:tplc="EDA09236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4256B3"/>
    <w:multiLevelType w:val="hybridMultilevel"/>
    <w:tmpl w:val="0D3632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C08D5AC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E5AE4"/>
    <w:multiLevelType w:val="hybridMultilevel"/>
    <w:tmpl w:val="48486670"/>
    <w:lvl w:ilvl="0" w:tplc="9A2C1E22">
      <w:start w:val="1"/>
      <w:numFmt w:val="taiwaneseCountingThousand"/>
      <w:lvlText w:val="(%1)"/>
      <w:lvlJc w:val="left"/>
      <w:pPr>
        <w:ind w:left="17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7" w15:restartNumberingAfterBreak="0">
    <w:nsid w:val="1E893533"/>
    <w:multiLevelType w:val="hybridMultilevel"/>
    <w:tmpl w:val="2BDABB38"/>
    <w:lvl w:ilvl="0" w:tplc="15022B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ABE2E78">
      <w:start w:val="1"/>
      <w:numFmt w:val="taiwaneseCountingThousand"/>
      <w:lvlText w:val="（%2）"/>
      <w:lvlJc w:val="left"/>
      <w:pPr>
        <w:tabs>
          <w:tab w:val="num" w:pos="1190"/>
        </w:tabs>
        <w:ind w:left="1190" w:hanging="907"/>
      </w:pPr>
      <w:rPr>
        <w:rFonts w:hint="default"/>
        <w:lang w:val="en-US"/>
      </w:rPr>
    </w:lvl>
    <w:lvl w:ilvl="2" w:tplc="D6B69FDC">
      <w:start w:val="1"/>
      <w:numFmt w:val="decimal"/>
      <w:lvlText w:val="(%3)"/>
      <w:lvlJc w:val="right"/>
      <w:pPr>
        <w:tabs>
          <w:tab w:val="num" w:pos="732"/>
        </w:tabs>
        <w:ind w:left="732" w:hanging="480"/>
      </w:pPr>
      <w:rPr>
        <w:rFonts w:ascii="標楷體" w:eastAsia="標楷體" w:hAnsi="標楷體" w:cs="Times New Roman"/>
      </w:rPr>
    </w:lvl>
    <w:lvl w:ilvl="3" w:tplc="F0D23D02">
      <w:start w:val="1"/>
      <w:numFmt w:val="decimal"/>
      <w:lvlText w:val="%4."/>
      <w:lvlJc w:val="left"/>
      <w:pPr>
        <w:ind w:left="1429" w:hanging="720"/>
      </w:pPr>
      <w:rPr>
        <w:rFonts w:ascii="標楷體" w:eastAsia="標楷體" w:hAnsi="標楷體" w:cs="Times New Roman"/>
      </w:rPr>
    </w:lvl>
    <w:lvl w:ilvl="4" w:tplc="D6B69FDC">
      <w:start w:val="1"/>
      <w:numFmt w:val="decimal"/>
      <w:lvlText w:val="(%5)"/>
      <w:lvlJc w:val="right"/>
      <w:pPr>
        <w:tabs>
          <w:tab w:val="num" w:pos="1692"/>
        </w:tabs>
        <w:ind w:left="1692" w:hanging="480"/>
      </w:pPr>
      <w:rPr>
        <w:rFonts w:ascii="標楷體" w:eastAsia="標楷體" w:hAnsi="標楷體" w:cs="Times New Roman" w:hint="default"/>
      </w:rPr>
    </w:lvl>
    <w:lvl w:ilvl="5" w:tplc="04090001">
      <w:start w:val="1"/>
      <w:numFmt w:val="bullet"/>
      <w:lvlText w:val=""/>
      <w:lvlJc w:val="left"/>
      <w:pPr>
        <w:ind w:left="2052" w:hanging="360"/>
      </w:pPr>
      <w:rPr>
        <w:rFonts w:ascii="Wingdings" w:hAnsi="Wingdings" w:hint="default"/>
      </w:rPr>
    </w:lvl>
    <w:lvl w:ilvl="6" w:tplc="0F941A38">
      <w:start w:val="1"/>
      <w:numFmt w:val="decimal"/>
      <w:lvlText w:val="(%7)"/>
      <w:lvlJc w:val="left"/>
      <w:pPr>
        <w:ind w:left="2354" w:hanging="182"/>
      </w:pPr>
      <w:rPr>
        <w:rFonts w:hint="default"/>
      </w:rPr>
    </w:lvl>
    <w:lvl w:ilvl="7" w:tplc="5ACCC85C">
      <w:start w:val="1"/>
      <w:numFmt w:val="decimal"/>
      <w:lvlText w:val="%8."/>
      <w:lvlJc w:val="left"/>
      <w:pPr>
        <w:ind w:left="3420" w:hanging="768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12"/>
        </w:tabs>
        <w:ind w:left="3612" w:hanging="480"/>
      </w:pPr>
    </w:lvl>
  </w:abstractNum>
  <w:abstractNum w:abstractNumId="8" w15:restartNumberingAfterBreak="0">
    <w:nsid w:val="258D4B8B"/>
    <w:multiLevelType w:val="hybridMultilevel"/>
    <w:tmpl w:val="CCB6DA84"/>
    <w:lvl w:ilvl="0" w:tplc="286AF212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7976BC"/>
    <w:multiLevelType w:val="hybridMultilevel"/>
    <w:tmpl w:val="CCB6DA84"/>
    <w:lvl w:ilvl="0" w:tplc="286AF212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25EE8"/>
    <w:multiLevelType w:val="hybridMultilevel"/>
    <w:tmpl w:val="73308C6E"/>
    <w:lvl w:ilvl="0" w:tplc="EDA09236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73192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2EBB65DD"/>
    <w:multiLevelType w:val="hybridMultilevel"/>
    <w:tmpl w:val="73308C6E"/>
    <w:lvl w:ilvl="0" w:tplc="EDA09236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F057D8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84C088D"/>
    <w:multiLevelType w:val="hybridMultilevel"/>
    <w:tmpl w:val="5C8837A4"/>
    <w:lvl w:ilvl="0" w:tplc="286AF212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286AF212">
      <w:start w:val="1"/>
      <w:numFmt w:val="taiwaneseCountingThousand"/>
      <w:lvlText w:val="（%2）"/>
      <w:lvlJc w:val="left"/>
      <w:pPr>
        <w:ind w:left="11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8501E34"/>
    <w:multiLevelType w:val="hybridMultilevel"/>
    <w:tmpl w:val="040EFA3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EDD6D50"/>
    <w:multiLevelType w:val="hybridMultilevel"/>
    <w:tmpl w:val="09AEB5C2"/>
    <w:lvl w:ilvl="0" w:tplc="286AF21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C77898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41116482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42DE0BF5"/>
    <w:multiLevelType w:val="hybridMultilevel"/>
    <w:tmpl w:val="CD18BA22"/>
    <w:lvl w:ilvl="0" w:tplc="286AF21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D33594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43F14768"/>
    <w:multiLevelType w:val="hybridMultilevel"/>
    <w:tmpl w:val="CE8E9A1E"/>
    <w:lvl w:ilvl="0" w:tplc="6E8E9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234224"/>
    <w:multiLevelType w:val="hybridMultilevel"/>
    <w:tmpl w:val="040EFA3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49A46011"/>
    <w:multiLevelType w:val="hybridMultilevel"/>
    <w:tmpl w:val="36FA9188"/>
    <w:lvl w:ilvl="0" w:tplc="04090011">
      <w:start w:val="1"/>
      <w:numFmt w:val="upperLetter"/>
      <w:lvlText w:val="%1."/>
      <w:lvlJc w:val="left"/>
      <w:pPr>
        <w:ind w:left="21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24" w15:restartNumberingAfterBreak="0">
    <w:nsid w:val="4B7F109F"/>
    <w:multiLevelType w:val="hybridMultilevel"/>
    <w:tmpl w:val="73308C6E"/>
    <w:lvl w:ilvl="0" w:tplc="EDA09236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DC6461"/>
    <w:multiLevelType w:val="hybridMultilevel"/>
    <w:tmpl w:val="040EFA3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C13A1D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51045802"/>
    <w:multiLevelType w:val="hybridMultilevel"/>
    <w:tmpl w:val="73308C6E"/>
    <w:lvl w:ilvl="0" w:tplc="EDA09236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3C0281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09A3D18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2A1770B"/>
    <w:multiLevelType w:val="hybridMultilevel"/>
    <w:tmpl w:val="7DEA2276"/>
    <w:lvl w:ilvl="0" w:tplc="286AF212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6722F8"/>
    <w:multiLevelType w:val="hybridMultilevel"/>
    <w:tmpl w:val="6EDC554E"/>
    <w:lvl w:ilvl="0" w:tplc="272E895E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F1F62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637065"/>
    <w:multiLevelType w:val="singleLevel"/>
    <w:tmpl w:val="B07E892E"/>
    <w:lvl w:ilvl="0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34" w15:restartNumberingAfterBreak="0">
    <w:nsid w:val="6EB016E0"/>
    <w:multiLevelType w:val="hybridMultilevel"/>
    <w:tmpl w:val="B9C2DC8A"/>
    <w:lvl w:ilvl="0" w:tplc="48F8B24A">
      <w:start w:val="1"/>
      <w:numFmt w:val="decimal"/>
      <w:lvlText w:val="(%1)"/>
      <w:lvlJc w:val="left"/>
      <w:pPr>
        <w:ind w:left="166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73746DC9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 w15:restartNumberingAfterBreak="0">
    <w:nsid w:val="75406E1C"/>
    <w:multiLevelType w:val="hybridMultilevel"/>
    <w:tmpl w:val="040EFA3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79A202A3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8" w15:restartNumberingAfterBreak="0">
    <w:nsid w:val="7AC35703"/>
    <w:multiLevelType w:val="multilevel"/>
    <w:tmpl w:val="A20650AA"/>
    <w:lvl w:ilvl="0">
      <w:start w:val="1"/>
      <w:numFmt w:val="taiwaneseCountingThousand"/>
      <w:lvlText w:val="第%1條"/>
      <w:lvlJc w:val="left"/>
      <w:pPr>
        <w:ind w:left="1247" w:hanging="124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021DAD"/>
    <w:multiLevelType w:val="hybridMultilevel"/>
    <w:tmpl w:val="73308C6E"/>
    <w:lvl w:ilvl="0" w:tplc="EDA09236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E6583B"/>
    <w:multiLevelType w:val="hybridMultilevel"/>
    <w:tmpl w:val="4156EE44"/>
    <w:lvl w:ilvl="0" w:tplc="6E7C07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3"/>
  </w:num>
  <w:num w:numId="2">
    <w:abstractNumId w:val="15"/>
  </w:num>
  <w:num w:numId="3">
    <w:abstractNumId w:val="5"/>
  </w:num>
  <w:num w:numId="4">
    <w:abstractNumId w:val="21"/>
  </w:num>
  <w:num w:numId="5">
    <w:abstractNumId w:val="14"/>
  </w:num>
  <w:num w:numId="6">
    <w:abstractNumId w:val="25"/>
  </w:num>
  <w:num w:numId="7">
    <w:abstractNumId w:val="30"/>
  </w:num>
  <w:num w:numId="8">
    <w:abstractNumId w:val="8"/>
  </w:num>
  <w:num w:numId="9">
    <w:abstractNumId w:val="40"/>
  </w:num>
  <w:num w:numId="10">
    <w:abstractNumId w:val="9"/>
  </w:num>
  <w:num w:numId="11">
    <w:abstractNumId w:val="3"/>
  </w:num>
  <w:num w:numId="12">
    <w:abstractNumId w:val="24"/>
  </w:num>
  <w:num w:numId="13">
    <w:abstractNumId w:val="37"/>
  </w:num>
  <w:num w:numId="14">
    <w:abstractNumId w:val="20"/>
  </w:num>
  <w:num w:numId="15">
    <w:abstractNumId w:val="18"/>
  </w:num>
  <w:num w:numId="16">
    <w:abstractNumId w:val="32"/>
  </w:num>
  <w:num w:numId="17">
    <w:abstractNumId w:val="27"/>
  </w:num>
  <w:num w:numId="18">
    <w:abstractNumId w:val="1"/>
  </w:num>
  <w:num w:numId="19">
    <w:abstractNumId w:val="12"/>
  </w:num>
  <w:num w:numId="20">
    <w:abstractNumId w:val="35"/>
  </w:num>
  <w:num w:numId="21">
    <w:abstractNumId w:val="17"/>
  </w:num>
  <w:num w:numId="22">
    <w:abstractNumId w:val="28"/>
  </w:num>
  <w:num w:numId="23">
    <w:abstractNumId w:val="11"/>
  </w:num>
  <w:num w:numId="24">
    <w:abstractNumId w:val="4"/>
  </w:num>
  <w:num w:numId="25">
    <w:abstractNumId w:val="31"/>
  </w:num>
  <w:num w:numId="26">
    <w:abstractNumId w:val="6"/>
  </w:num>
  <w:num w:numId="27">
    <w:abstractNumId w:val="7"/>
  </w:num>
  <w:num w:numId="28">
    <w:abstractNumId w:val="34"/>
  </w:num>
  <w:num w:numId="29">
    <w:abstractNumId w:val="23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0"/>
  </w:num>
  <w:num w:numId="33">
    <w:abstractNumId w:val="19"/>
  </w:num>
  <w:num w:numId="34">
    <w:abstractNumId w:val="36"/>
  </w:num>
  <w:num w:numId="35">
    <w:abstractNumId w:val="22"/>
  </w:num>
  <w:num w:numId="36">
    <w:abstractNumId w:val="13"/>
  </w:num>
  <w:num w:numId="37">
    <w:abstractNumId w:val="0"/>
  </w:num>
  <w:num w:numId="38">
    <w:abstractNumId w:val="29"/>
  </w:num>
  <w:num w:numId="39">
    <w:abstractNumId w:val="2"/>
  </w:num>
  <w:num w:numId="40">
    <w:abstractNumId w:val="2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CA4"/>
    <w:rsid w:val="00024A2F"/>
    <w:rsid w:val="0003084A"/>
    <w:rsid w:val="000434DF"/>
    <w:rsid w:val="000541BB"/>
    <w:rsid w:val="00062AA6"/>
    <w:rsid w:val="00066633"/>
    <w:rsid w:val="0008598D"/>
    <w:rsid w:val="00090A88"/>
    <w:rsid w:val="0009381F"/>
    <w:rsid w:val="00094C2E"/>
    <w:rsid w:val="000A6059"/>
    <w:rsid w:val="000A60D9"/>
    <w:rsid w:val="000B3E38"/>
    <w:rsid w:val="000D045D"/>
    <w:rsid w:val="000F1065"/>
    <w:rsid w:val="00123068"/>
    <w:rsid w:val="001234BF"/>
    <w:rsid w:val="0012379B"/>
    <w:rsid w:val="00176934"/>
    <w:rsid w:val="00182213"/>
    <w:rsid w:val="0027352B"/>
    <w:rsid w:val="00291DFE"/>
    <w:rsid w:val="002922C1"/>
    <w:rsid w:val="00293A7E"/>
    <w:rsid w:val="002B1FA2"/>
    <w:rsid w:val="00311143"/>
    <w:rsid w:val="00321D1B"/>
    <w:rsid w:val="00337076"/>
    <w:rsid w:val="0038306D"/>
    <w:rsid w:val="00386C6E"/>
    <w:rsid w:val="003A3814"/>
    <w:rsid w:val="003C7B06"/>
    <w:rsid w:val="00424099"/>
    <w:rsid w:val="00446CA4"/>
    <w:rsid w:val="004A01A2"/>
    <w:rsid w:val="004C75CA"/>
    <w:rsid w:val="004E48AC"/>
    <w:rsid w:val="00513A18"/>
    <w:rsid w:val="00565E5C"/>
    <w:rsid w:val="00570290"/>
    <w:rsid w:val="005859DE"/>
    <w:rsid w:val="00594734"/>
    <w:rsid w:val="005B0691"/>
    <w:rsid w:val="005B10D1"/>
    <w:rsid w:val="005C1133"/>
    <w:rsid w:val="006319B6"/>
    <w:rsid w:val="00640041"/>
    <w:rsid w:val="00666DA2"/>
    <w:rsid w:val="006744CE"/>
    <w:rsid w:val="006B498D"/>
    <w:rsid w:val="006D14A9"/>
    <w:rsid w:val="006F29D2"/>
    <w:rsid w:val="00726624"/>
    <w:rsid w:val="0079147F"/>
    <w:rsid w:val="007A0E24"/>
    <w:rsid w:val="007D36B6"/>
    <w:rsid w:val="007D6485"/>
    <w:rsid w:val="007E6A4F"/>
    <w:rsid w:val="00842D98"/>
    <w:rsid w:val="00854734"/>
    <w:rsid w:val="00885926"/>
    <w:rsid w:val="008B76B2"/>
    <w:rsid w:val="008F5FD7"/>
    <w:rsid w:val="0093077B"/>
    <w:rsid w:val="00930F1B"/>
    <w:rsid w:val="00931BDD"/>
    <w:rsid w:val="00987DF5"/>
    <w:rsid w:val="009D1968"/>
    <w:rsid w:val="009E00D2"/>
    <w:rsid w:val="009F0EA0"/>
    <w:rsid w:val="00A103B9"/>
    <w:rsid w:val="00A179FF"/>
    <w:rsid w:val="00A25C82"/>
    <w:rsid w:val="00A379EB"/>
    <w:rsid w:val="00A42BBB"/>
    <w:rsid w:val="00A66A11"/>
    <w:rsid w:val="00A7353A"/>
    <w:rsid w:val="00AA20FB"/>
    <w:rsid w:val="00AA31F0"/>
    <w:rsid w:val="00AB0C7E"/>
    <w:rsid w:val="00AD1216"/>
    <w:rsid w:val="00AD17CA"/>
    <w:rsid w:val="00AD35AA"/>
    <w:rsid w:val="00AE605D"/>
    <w:rsid w:val="00B03F93"/>
    <w:rsid w:val="00B440C2"/>
    <w:rsid w:val="00B532D4"/>
    <w:rsid w:val="00B54424"/>
    <w:rsid w:val="00B87326"/>
    <w:rsid w:val="00B91A08"/>
    <w:rsid w:val="00B922D4"/>
    <w:rsid w:val="00C244E4"/>
    <w:rsid w:val="00C47D4D"/>
    <w:rsid w:val="00C61635"/>
    <w:rsid w:val="00C647F2"/>
    <w:rsid w:val="00C84CA8"/>
    <w:rsid w:val="00CC57A0"/>
    <w:rsid w:val="00CD732F"/>
    <w:rsid w:val="00CE538B"/>
    <w:rsid w:val="00CE59F0"/>
    <w:rsid w:val="00CF0030"/>
    <w:rsid w:val="00CF62E9"/>
    <w:rsid w:val="00D92AD1"/>
    <w:rsid w:val="00DE5BB8"/>
    <w:rsid w:val="00E02867"/>
    <w:rsid w:val="00E02AB7"/>
    <w:rsid w:val="00E2047A"/>
    <w:rsid w:val="00E50778"/>
    <w:rsid w:val="00E556A9"/>
    <w:rsid w:val="00E75364"/>
    <w:rsid w:val="00E91B1C"/>
    <w:rsid w:val="00EA4A2A"/>
    <w:rsid w:val="00EE1050"/>
    <w:rsid w:val="00F01556"/>
    <w:rsid w:val="00F20A45"/>
    <w:rsid w:val="00F71106"/>
    <w:rsid w:val="00F8427A"/>
    <w:rsid w:val="00F91E50"/>
    <w:rsid w:val="00FA4E49"/>
    <w:rsid w:val="00FF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6A489"/>
  <w15:docId w15:val="{DDDFA18E-2630-4E91-9309-0EC311B6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CA4"/>
    <w:pPr>
      <w:adjustRightInd w:val="0"/>
      <w:snapToGrid w:val="0"/>
      <w:spacing w:line="300" w:lineRule="auto"/>
      <w:jc w:val="both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446CA4"/>
    <w:rPr>
      <w:rFonts w:ascii="Times New Roman" w:eastAsia="標楷體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446CA4"/>
    <w:pPr>
      <w:snapToGrid w:val="0"/>
      <w:spacing w:after="50" w:line="240" w:lineRule="atLeast"/>
      <w:ind w:firstLineChars="200" w:firstLine="560"/>
    </w:pPr>
    <w:rPr>
      <w:rFonts w:eastAsia="標楷體"/>
      <w:sz w:val="28"/>
    </w:rPr>
  </w:style>
  <w:style w:type="character" w:customStyle="1" w:styleId="a6">
    <w:name w:val="本文縮排 字元"/>
    <w:basedOn w:val="a0"/>
    <w:link w:val="a5"/>
    <w:rsid w:val="00446CA4"/>
    <w:rPr>
      <w:rFonts w:ascii="Times New Roman" w:eastAsia="標楷體" w:hAnsi="Times New Roman" w:cs="Times New Roman"/>
      <w:sz w:val="28"/>
      <w:szCs w:val="24"/>
    </w:rPr>
  </w:style>
  <w:style w:type="paragraph" w:styleId="a7">
    <w:name w:val="footer"/>
    <w:basedOn w:val="a"/>
    <w:link w:val="a8"/>
    <w:rsid w:val="0044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46CA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446CA4"/>
  </w:style>
  <w:style w:type="paragraph" w:styleId="2">
    <w:name w:val="Body Text Indent 2"/>
    <w:basedOn w:val="a"/>
    <w:link w:val="20"/>
    <w:rsid w:val="00446CA4"/>
    <w:pPr>
      <w:adjustRightInd w:val="0"/>
      <w:snapToGrid w:val="0"/>
      <w:spacing w:afterLines="50" w:line="240" w:lineRule="atLeast"/>
      <w:ind w:leftChars="-150" w:left="-150" w:hangingChars="100" w:hanging="360"/>
      <w:jc w:val="center"/>
    </w:pPr>
    <w:rPr>
      <w:rFonts w:eastAsia="標楷體"/>
      <w:b/>
      <w:bCs/>
      <w:sz w:val="36"/>
    </w:rPr>
  </w:style>
  <w:style w:type="character" w:customStyle="1" w:styleId="20">
    <w:name w:val="本文縮排 2 字元"/>
    <w:basedOn w:val="a0"/>
    <w:link w:val="2"/>
    <w:rsid w:val="00446CA4"/>
    <w:rPr>
      <w:rFonts w:ascii="Times New Roman" w:eastAsia="標楷體" w:hAnsi="Times New Roman" w:cs="Times New Roman"/>
      <w:b/>
      <w:bCs/>
      <w:sz w:val="36"/>
      <w:szCs w:val="24"/>
    </w:rPr>
  </w:style>
  <w:style w:type="paragraph" w:customStyle="1" w:styleId="7">
    <w:name w:val="樣式7"/>
    <w:basedOn w:val="a"/>
    <w:rsid w:val="00446CA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3">
    <w:name w:val="Body Text Indent 3"/>
    <w:basedOn w:val="a"/>
    <w:link w:val="30"/>
    <w:rsid w:val="00446CA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46CA4"/>
    <w:rPr>
      <w:rFonts w:ascii="Times New Roman" w:eastAsia="新細明體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46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46C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46CA4"/>
    <w:pPr>
      <w:ind w:leftChars="200" w:left="480"/>
    </w:pPr>
  </w:style>
  <w:style w:type="paragraph" w:customStyle="1" w:styleId="Default">
    <w:name w:val="Default"/>
    <w:rsid w:val="00987D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04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434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B87B-FC76-4A7F-B1D7-9F980011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黃美容</cp:lastModifiedBy>
  <cp:revision>4</cp:revision>
  <cp:lastPrinted>2021-02-22T00:19:00Z</cp:lastPrinted>
  <dcterms:created xsi:type="dcterms:W3CDTF">2020-11-24T05:47:00Z</dcterms:created>
  <dcterms:modified xsi:type="dcterms:W3CDTF">2021-02-22T01:03:00Z</dcterms:modified>
</cp:coreProperties>
</file>